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428" w:rsidRPr="008D6428" w:rsidRDefault="008D6428" w:rsidP="008D642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17D7D" w:rsidRDefault="00417D7D" w:rsidP="00B01868"/>
    <w:tbl>
      <w:tblPr>
        <w:tblW w:w="8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4082"/>
        <w:gridCol w:w="885"/>
        <w:gridCol w:w="851"/>
        <w:gridCol w:w="850"/>
      </w:tblGrid>
      <w:tr w:rsidR="006D7497" w:rsidRPr="003D0908" w:rsidTr="00C465D7">
        <w:trPr>
          <w:trHeight w:val="480"/>
        </w:trPr>
        <w:tc>
          <w:tcPr>
            <w:tcW w:w="8072" w:type="dxa"/>
            <w:gridSpan w:val="5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6D7497" w:rsidRPr="003D0908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3D090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Szaknapok rendje </w:t>
            </w:r>
            <w:r w:rsidR="006567F2" w:rsidRPr="003D090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202</w:t>
            </w:r>
            <w:r w:rsidR="00157820" w:rsidRPr="003D090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3</w:t>
            </w:r>
            <w:r w:rsidR="006567F2" w:rsidRPr="003D090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-2</w:t>
            </w:r>
            <w:r w:rsidR="00157820" w:rsidRPr="003D090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4</w:t>
            </w:r>
          </w:p>
        </w:tc>
      </w:tr>
      <w:tr w:rsidR="006D7497" w:rsidRPr="003D0908" w:rsidTr="00C465D7">
        <w:trPr>
          <w:trHeight w:val="315"/>
        </w:trPr>
        <w:tc>
          <w:tcPr>
            <w:tcW w:w="140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3D0908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09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D7497" w:rsidRPr="003D0908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09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vezetőtanár</w:t>
            </w:r>
          </w:p>
        </w:tc>
        <w:tc>
          <w:tcPr>
            <w:tcW w:w="8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3D0908" w:rsidRDefault="006D7497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</w:t>
            </w:r>
          </w:p>
        </w:tc>
        <w:tc>
          <w:tcPr>
            <w:tcW w:w="85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3D0908" w:rsidRDefault="006D7497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időtartam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3D0908" w:rsidRDefault="006D7497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osztály</w:t>
            </w:r>
          </w:p>
        </w:tc>
      </w:tr>
      <w:tr w:rsidR="009330B0" w:rsidRPr="003D0908" w:rsidTr="00C465D7">
        <w:trPr>
          <w:trHeight w:val="300"/>
        </w:trPr>
        <w:tc>
          <w:tcPr>
            <w:tcW w:w="1404" w:type="dxa"/>
            <w:vMerge w:val="restart"/>
            <w:tcBorders>
              <w:top w:val="nil"/>
              <w:left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9330B0" w:rsidRPr="003D0908" w:rsidRDefault="009330B0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angol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9330B0" w:rsidRPr="003D0908" w:rsidRDefault="009330B0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Szénás Anett</w:t>
            </w:r>
          </w:p>
        </w:tc>
        <w:tc>
          <w:tcPr>
            <w:tcW w:w="885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9330B0" w:rsidRPr="003D0908" w:rsidRDefault="009330B0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851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9330B0" w:rsidRPr="003D0908" w:rsidRDefault="00E52B85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850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9330B0" w:rsidRPr="003D0908" w:rsidRDefault="00157820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7</w:t>
            </w:r>
            <w:r w:rsidR="009330B0" w:rsidRPr="003D0908">
              <w:rPr>
                <w:rFonts w:ascii="Calibri" w:eastAsia="Times New Roman" w:hAnsi="Calibri" w:cs="Calibri"/>
                <w:color w:val="000000"/>
              </w:rPr>
              <w:t>.</w:t>
            </w:r>
            <w:r w:rsidR="001D188E" w:rsidRPr="003D0908">
              <w:rPr>
                <w:rFonts w:ascii="Calibri" w:eastAsia="Times New Roman" w:hAnsi="Calibri" w:cs="Calibri"/>
                <w:color w:val="000000"/>
              </w:rPr>
              <w:t>ab</w:t>
            </w:r>
          </w:p>
        </w:tc>
      </w:tr>
      <w:tr w:rsidR="009330B0" w:rsidRPr="003D0908" w:rsidTr="00C465D7">
        <w:trPr>
          <w:trHeight w:val="300"/>
        </w:trPr>
        <w:tc>
          <w:tcPr>
            <w:tcW w:w="1404" w:type="dxa"/>
            <w:vMerge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9330B0" w:rsidRPr="003D0908" w:rsidRDefault="009330B0" w:rsidP="00933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:rsidR="009330B0" w:rsidRPr="003D0908" w:rsidRDefault="00F2754B" w:rsidP="00933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Sztahorszki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Krisztina</w:t>
            </w:r>
          </w:p>
        </w:tc>
        <w:tc>
          <w:tcPr>
            <w:tcW w:w="885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9330B0" w:rsidRPr="003D0908" w:rsidRDefault="009330B0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851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9330B0" w:rsidRPr="003D0908" w:rsidRDefault="00E52B85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9330B0" w:rsidRPr="003D0908" w:rsidRDefault="00157820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8</w:t>
            </w:r>
            <w:r w:rsidR="009330B0" w:rsidRPr="003D0908">
              <w:rPr>
                <w:rFonts w:ascii="Calibri" w:eastAsia="Times New Roman" w:hAnsi="Calibri" w:cs="Calibri"/>
                <w:color w:val="000000"/>
              </w:rPr>
              <w:t>.</w:t>
            </w:r>
            <w:r w:rsidR="00512148" w:rsidRPr="003D0908">
              <w:rPr>
                <w:rFonts w:ascii="Calibri" w:eastAsia="Times New Roman" w:hAnsi="Calibri" w:cs="Calibri"/>
                <w:color w:val="000000"/>
              </w:rPr>
              <w:t>ab</w:t>
            </w:r>
          </w:p>
        </w:tc>
      </w:tr>
      <w:tr w:rsidR="006D7497" w:rsidRPr="003D0908" w:rsidTr="00C465D7">
        <w:trPr>
          <w:trHeight w:val="300"/>
        </w:trPr>
        <w:tc>
          <w:tcPr>
            <w:tcW w:w="140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3D0908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biológia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6D7497" w:rsidRPr="003D0908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0908">
              <w:rPr>
                <w:rFonts w:ascii="Calibri" w:eastAsia="Times New Roman" w:hAnsi="Calibri" w:cs="Calibri"/>
                <w:color w:val="000000"/>
              </w:rPr>
              <w:t>Sójáné</w:t>
            </w:r>
            <w:proofErr w:type="spellEnd"/>
            <w:r w:rsidRPr="003D0908">
              <w:rPr>
                <w:rFonts w:ascii="Calibri" w:eastAsia="Times New Roman" w:hAnsi="Calibri" w:cs="Calibri"/>
                <w:color w:val="000000"/>
              </w:rPr>
              <w:t xml:space="preserve"> Gajdos Gabriella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D7497" w:rsidRPr="003D0908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3D0908" w:rsidRDefault="00895D14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D7497" w:rsidRPr="003D0908" w:rsidRDefault="001D18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7</w:t>
            </w:r>
            <w:r w:rsidR="007E1DE3" w:rsidRPr="003D0908">
              <w:rPr>
                <w:rFonts w:ascii="Calibri" w:eastAsia="Times New Roman" w:hAnsi="Calibri" w:cs="Calibri"/>
                <w:color w:val="000000"/>
              </w:rPr>
              <w:t>.</w:t>
            </w:r>
            <w:r w:rsidR="00157820" w:rsidRPr="003D090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6D7497" w:rsidRPr="003D0908" w:rsidTr="00C465D7">
        <w:trPr>
          <w:trHeight w:val="300"/>
        </w:trPr>
        <w:tc>
          <w:tcPr>
            <w:tcW w:w="140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3D0908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ének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6D7497" w:rsidRPr="003D0908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0908">
              <w:rPr>
                <w:rFonts w:ascii="Calibri" w:eastAsia="Times New Roman" w:hAnsi="Calibri" w:cs="Calibri"/>
                <w:color w:val="000000"/>
              </w:rPr>
              <w:t>Duliczki</w:t>
            </w:r>
            <w:proofErr w:type="spellEnd"/>
            <w:r w:rsidRPr="003D0908">
              <w:rPr>
                <w:rFonts w:ascii="Calibri" w:eastAsia="Times New Roman" w:hAnsi="Calibri" w:cs="Calibri"/>
                <w:color w:val="000000"/>
              </w:rPr>
              <w:t xml:space="preserve"> Tamás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D7497" w:rsidRPr="003D0908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3D0908" w:rsidRDefault="00E06F7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9</w:t>
            </w:r>
            <w:r w:rsidR="00C465D7" w:rsidRPr="003D0908">
              <w:rPr>
                <w:rFonts w:ascii="Calibri" w:eastAsia="Times New Roman" w:hAnsi="Calibri" w:cs="Calibri"/>
                <w:color w:val="000000"/>
              </w:rPr>
              <w:t>-1</w:t>
            </w:r>
            <w:r w:rsidRPr="003D09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D7497" w:rsidRPr="003D0908" w:rsidRDefault="00157820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10</w:t>
            </w:r>
            <w:r w:rsidR="00C63C52" w:rsidRPr="003D0908">
              <w:rPr>
                <w:rFonts w:ascii="Calibri" w:eastAsia="Times New Roman" w:hAnsi="Calibri" w:cs="Calibri"/>
                <w:color w:val="000000"/>
              </w:rPr>
              <w:t>.a</w:t>
            </w:r>
          </w:p>
        </w:tc>
      </w:tr>
      <w:tr w:rsidR="00512148" w:rsidRPr="003D0908" w:rsidTr="00C465D7">
        <w:trPr>
          <w:trHeight w:val="300"/>
        </w:trPr>
        <w:tc>
          <w:tcPr>
            <w:tcW w:w="140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3D0908" w:rsidRDefault="00157820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:rsidR="00512148" w:rsidRPr="003D0908" w:rsidRDefault="00157820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 xml:space="preserve">Joóné </w:t>
            </w:r>
            <w:proofErr w:type="spellStart"/>
            <w:r w:rsidRPr="003D0908">
              <w:rPr>
                <w:rFonts w:ascii="Calibri" w:eastAsia="Times New Roman" w:hAnsi="Calibri" w:cs="Calibri"/>
                <w:color w:val="000000"/>
              </w:rPr>
              <w:t>Selejó</w:t>
            </w:r>
            <w:proofErr w:type="spellEnd"/>
            <w:r w:rsidRPr="003D0908">
              <w:rPr>
                <w:rFonts w:ascii="Calibri" w:eastAsia="Times New Roman" w:hAnsi="Calibri" w:cs="Calibri"/>
                <w:color w:val="000000"/>
              </w:rPr>
              <w:t xml:space="preserve"> Erzsébet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3D0908" w:rsidRDefault="00157820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3D0908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3D0908" w:rsidRDefault="00EE6406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7</w:t>
            </w:r>
            <w:r w:rsidR="00512148" w:rsidRPr="003D0908">
              <w:rPr>
                <w:rFonts w:ascii="Calibri" w:eastAsia="Times New Roman" w:hAnsi="Calibri" w:cs="Calibri"/>
                <w:color w:val="000000"/>
              </w:rPr>
              <w:t>.a</w:t>
            </w:r>
          </w:p>
        </w:tc>
      </w:tr>
      <w:tr w:rsidR="00512148" w:rsidRPr="003D0908" w:rsidTr="00C465D7">
        <w:trPr>
          <w:trHeight w:val="300"/>
        </w:trPr>
        <w:tc>
          <w:tcPr>
            <w:tcW w:w="140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3D0908" w:rsidRDefault="00EE6406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földrajz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3D090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Bereczky Magyar Katalin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3D0908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3D0908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3D0908" w:rsidRDefault="00157820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7</w:t>
            </w:r>
            <w:r w:rsidR="00512148" w:rsidRPr="003D0908">
              <w:rPr>
                <w:rFonts w:ascii="Calibri" w:eastAsia="Times New Roman" w:hAnsi="Calibri" w:cs="Calibri"/>
                <w:color w:val="000000"/>
              </w:rPr>
              <w:t>.</w:t>
            </w:r>
            <w:r w:rsidR="00EE6406" w:rsidRPr="003D090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512148" w:rsidRPr="003D0908" w:rsidTr="00C465D7">
        <w:trPr>
          <w:trHeight w:val="300"/>
        </w:trPr>
        <w:tc>
          <w:tcPr>
            <w:tcW w:w="140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3D090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3D0908" w:rsidRDefault="0051778A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Molnárné Kiss Ildikó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3D0908" w:rsidRDefault="00EE6406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péntek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3D0908" w:rsidRDefault="0051778A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10</w:t>
            </w:r>
            <w:r w:rsidR="00EE6406" w:rsidRPr="003D0908">
              <w:rPr>
                <w:rFonts w:ascii="Calibri" w:eastAsia="Times New Roman" w:hAnsi="Calibri" w:cs="Calibri"/>
                <w:color w:val="000000"/>
              </w:rPr>
              <w:t>-1</w:t>
            </w:r>
            <w:r w:rsidRPr="003D090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3D0908" w:rsidRDefault="0051778A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6</w:t>
            </w:r>
            <w:r w:rsidR="00EE6406" w:rsidRPr="003D0908">
              <w:rPr>
                <w:rFonts w:ascii="Calibri" w:eastAsia="Times New Roman" w:hAnsi="Calibri" w:cs="Calibri"/>
                <w:color w:val="000000"/>
              </w:rPr>
              <w:t>.</w:t>
            </w:r>
            <w:r w:rsidRPr="003D090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512148" w:rsidRPr="003D0908" w:rsidTr="00C465D7">
        <w:trPr>
          <w:trHeight w:val="300"/>
        </w:trPr>
        <w:tc>
          <w:tcPr>
            <w:tcW w:w="1404" w:type="dxa"/>
            <w:tcBorders>
              <w:top w:val="nil"/>
              <w:left w:val="single" w:sz="6" w:space="0" w:color="D4D4D4"/>
              <w:bottom w:val="single" w:sz="4" w:space="0" w:color="000000"/>
              <w:right w:val="single" w:sz="6" w:space="0" w:color="D4D4D4"/>
            </w:tcBorders>
            <w:vAlign w:val="center"/>
            <w:hideMark/>
          </w:tcPr>
          <w:p w:rsidR="00512148" w:rsidRPr="003D0908" w:rsidRDefault="00EE6406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magyar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3D090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Karafa Sándor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3D0908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3D0908" w:rsidRDefault="00E52B85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3D0908" w:rsidRDefault="00E52B85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5</w:t>
            </w:r>
            <w:r w:rsidR="00512148" w:rsidRPr="003D0908">
              <w:rPr>
                <w:rFonts w:ascii="Calibri" w:eastAsia="Times New Roman" w:hAnsi="Calibri" w:cs="Calibri"/>
                <w:color w:val="000000"/>
              </w:rPr>
              <w:t>.a</w:t>
            </w:r>
          </w:p>
        </w:tc>
      </w:tr>
      <w:tr w:rsidR="00512148" w:rsidRPr="003D0908" w:rsidTr="00C465D7">
        <w:trPr>
          <w:trHeight w:val="300"/>
        </w:trPr>
        <w:tc>
          <w:tcPr>
            <w:tcW w:w="1404" w:type="dxa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3D0908" w:rsidRDefault="00C465D7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0908">
              <w:rPr>
                <w:rFonts w:ascii="Calibri" w:eastAsia="Times New Roman" w:hAnsi="Calibri" w:cs="Calibri"/>
                <w:color w:val="000000"/>
              </w:rPr>
              <w:t>viz</w:t>
            </w:r>
            <w:proofErr w:type="spellEnd"/>
            <w:r w:rsidRPr="003D0908">
              <w:rPr>
                <w:rFonts w:ascii="Calibri" w:eastAsia="Times New Roman" w:hAnsi="Calibri" w:cs="Calibri"/>
                <w:color w:val="000000"/>
              </w:rPr>
              <w:t>. kultúra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3D0908" w:rsidRDefault="00E52B85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0908">
              <w:rPr>
                <w:rFonts w:ascii="Calibri" w:eastAsia="Times New Roman" w:hAnsi="Calibri" w:cs="Calibri"/>
                <w:color w:val="000000"/>
              </w:rPr>
              <w:t>Chrien</w:t>
            </w:r>
            <w:proofErr w:type="spellEnd"/>
            <w:r w:rsidRPr="003D0908">
              <w:rPr>
                <w:rFonts w:ascii="Calibri" w:eastAsia="Times New Roman" w:hAnsi="Calibri" w:cs="Calibri"/>
                <w:color w:val="000000"/>
              </w:rPr>
              <w:t xml:space="preserve"> Gábor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3D0908" w:rsidRDefault="00E52B85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3D0908" w:rsidRDefault="00E52B85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3D0908" w:rsidRDefault="00E52B85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12148" w:rsidRPr="003D0908" w:rsidTr="00C465D7">
        <w:trPr>
          <w:trHeight w:val="300"/>
        </w:trPr>
        <w:tc>
          <w:tcPr>
            <w:tcW w:w="140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3D090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környezettan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12148" w:rsidRPr="003D090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D0908">
              <w:rPr>
                <w:rFonts w:ascii="Calibri" w:eastAsia="Times New Roman" w:hAnsi="Calibri" w:cs="Calibri"/>
                <w:color w:val="000000"/>
              </w:rPr>
              <w:t>Spákné</w:t>
            </w:r>
            <w:proofErr w:type="spellEnd"/>
            <w:r w:rsidRPr="003D09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D0908">
              <w:rPr>
                <w:rFonts w:ascii="Calibri" w:eastAsia="Times New Roman" w:hAnsi="Calibri" w:cs="Calibri"/>
                <w:color w:val="000000"/>
              </w:rPr>
              <w:t>Paráda</w:t>
            </w:r>
            <w:proofErr w:type="spellEnd"/>
            <w:r w:rsidRPr="003D0908">
              <w:rPr>
                <w:rFonts w:ascii="Calibri" w:eastAsia="Times New Roman" w:hAnsi="Calibri" w:cs="Calibri"/>
                <w:color w:val="000000"/>
              </w:rPr>
              <w:t xml:space="preserve"> Andrea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3D0908" w:rsidRDefault="00B2510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3D0908" w:rsidRDefault="00E52B85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9</w:t>
            </w:r>
            <w:r w:rsidR="00512148" w:rsidRPr="003D0908">
              <w:rPr>
                <w:rFonts w:ascii="Calibri" w:eastAsia="Times New Roman" w:hAnsi="Calibri" w:cs="Calibri"/>
                <w:color w:val="000000"/>
              </w:rPr>
              <w:t>-1</w:t>
            </w:r>
            <w:r w:rsidRPr="003D09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3D0908" w:rsidRDefault="00E52B85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5.a</w:t>
            </w:r>
          </w:p>
        </w:tc>
      </w:tr>
      <w:tr w:rsidR="00512148" w:rsidRPr="003D0908" w:rsidTr="00C465D7">
        <w:trPr>
          <w:trHeight w:val="300"/>
        </w:trPr>
        <w:tc>
          <w:tcPr>
            <w:tcW w:w="1404" w:type="dxa"/>
            <w:vMerge w:val="restar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3D090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testnevelés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12148" w:rsidRPr="003D090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Vas György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3D0908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3D0908" w:rsidRDefault="00350A0A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3D0908" w:rsidRDefault="00350A0A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5</w:t>
            </w:r>
            <w:r w:rsidR="00512148" w:rsidRPr="003D0908">
              <w:rPr>
                <w:rFonts w:ascii="Calibri" w:eastAsia="Times New Roman" w:hAnsi="Calibri" w:cs="Calibri"/>
                <w:color w:val="000000"/>
              </w:rPr>
              <w:t>.</w:t>
            </w:r>
            <w:r w:rsidRPr="003D0908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50A0A" w:rsidRPr="003D0908" w:rsidTr="0002204F">
        <w:trPr>
          <w:trHeight w:val="300"/>
        </w:trPr>
        <w:tc>
          <w:tcPr>
            <w:tcW w:w="1404" w:type="dxa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350A0A" w:rsidRPr="003D0908" w:rsidRDefault="00350A0A" w:rsidP="00350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350A0A" w:rsidRPr="003D0908" w:rsidRDefault="00350A0A" w:rsidP="00350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Hajdu-Bibliák Veronika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350A0A" w:rsidRPr="003D0908" w:rsidRDefault="00350A0A" w:rsidP="0035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350A0A" w:rsidRPr="003D0908" w:rsidRDefault="00350A0A" w:rsidP="0035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350A0A" w:rsidRPr="003D0908" w:rsidRDefault="00350A0A" w:rsidP="0035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5.c</w:t>
            </w:r>
          </w:p>
        </w:tc>
      </w:tr>
      <w:tr w:rsidR="00512148" w:rsidRPr="003D0908" w:rsidTr="00C465D7">
        <w:trPr>
          <w:trHeight w:val="300"/>
        </w:trPr>
        <w:tc>
          <w:tcPr>
            <w:tcW w:w="1404" w:type="dxa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3D090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3D090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Szécsi Zsolt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3D0908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3D0908" w:rsidRDefault="00350A0A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3D0908" w:rsidRDefault="00350A0A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11.b</w:t>
            </w:r>
          </w:p>
        </w:tc>
      </w:tr>
      <w:tr w:rsidR="00350A0A" w:rsidRPr="003D0908" w:rsidTr="00E339E7">
        <w:trPr>
          <w:trHeight w:val="300"/>
        </w:trPr>
        <w:tc>
          <w:tcPr>
            <w:tcW w:w="1404" w:type="dxa"/>
            <w:vMerge w:val="restar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350A0A" w:rsidRPr="003D0908" w:rsidRDefault="00350A0A" w:rsidP="00350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történelem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350A0A" w:rsidRPr="003D0908" w:rsidRDefault="00350A0A" w:rsidP="00350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Molnár Ildikó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350A0A" w:rsidRPr="003D0908" w:rsidRDefault="00350A0A" w:rsidP="0035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350A0A" w:rsidRPr="003D0908" w:rsidRDefault="00350A0A" w:rsidP="0035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350A0A" w:rsidRPr="003D0908" w:rsidRDefault="00350A0A" w:rsidP="0035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6.a/1</w:t>
            </w:r>
          </w:p>
        </w:tc>
      </w:tr>
      <w:tr w:rsidR="00512148" w:rsidRPr="003D0908" w:rsidTr="00C465D7">
        <w:trPr>
          <w:trHeight w:val="300"/>
        </w:trPr>
        <w:tc>
          <w:tcPr>
            <w:tcW w:w="1404" w:type="dxa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3D090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:rsidR="00512148" w:rsidRPr="003D0908" w:rsidRDefault="00512148" w:rsidP="00E5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 xml:space="preserve">Árva </w:t>
            </w:r>
            <w:proofErr w:type="spellStart"/>
            <w:r w:rsidRPr="003D0908">
              <w:rPr>
                <w:rFonts w:ascii="Calibri" w:eastAsia="Times New Roman" w:hAnsi="Calibri" w:cs="Calibri"/>
                <w:color w:val="000000"/>
              </w:rPr>
              <w:t>Monika</w:t>
            </w:r>
            <w:proofErr w:type="spellEnd"/>
            <w:r w:rsidR="00C465D7" w:rsidRPr="003D090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3D0908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3D0908" w:rsidRDefault="00E52B85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10</w:t>
            </w:r>
            <w:r w:rsidR="00512148" w:rsidRPr="003D0908">
              <w:rPr>
                <w:rFonts w:ascii="Calibri" w:eastAsia="Times New Roman" w:hAnsi="Calibri" w:cs="Calibri"/>
                <w:color w:val="000000"/>
              </w:rPr>
              <w:t>-1</w:t>
            </w:r>
            <w:r w:rsidRPr="003D090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3D0908" w:rsidRDefault="00E52B85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0908">
              <w:rPr>
                <w:rFonts w:ascii="Calibri" w:eastAsia="Times New Roman" w:hAnsi="Calibri" w:cs="Calibri"/>
                <w:color w:val="000000"/>
              </w:rPr>
              <w:t>6</w:t>
            </w:r>
            <w:r w:rsidR="00512148" w:rsidRPr="003D0908">
              <w:rPr>
                <w:rFonts w:ascii="Calibri" w:eastAsia="Times New Roman" w:hAnsi="Calibri" w:cs="Calibri"/>
                <w:color w:val="000000"/>
              </w:rPr>
              <w:t>.a</w:t>
            </w:r>
            <w:r w:rsidR="00350A0A" w:rsidRPr="003D0908">
              <w:rPr>
                <w:rFonts w:ascii="Calibri" w:eastAsia="Times New Roman" w:hAnsi="Calibri" w:cs="Calibri"/>
                <w:color w:val="000000"/>
              </w:rPr>
              <w:t>/2</w:t>
            </w:r>
          </w:p>
        </w:tc>
      </w:tr>
    </w:tbl>
    <w:p w:rsidR="006D7497" w:rsidRPr="003D0908" w:rsidRDefault="006D7497" w:rsidP="00B01868"/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271"/>
        <w:gridCol w:w="1701"/>
        <w:gridCol w:w="1558"/>
        <w:gridCol w:w="1680"/>
        <w:gridCol w:w="1582"/>
        <w:gridCol w:w="1417"/>
      </w:tblGrid>
      <w:tr w:rsidR="00AF0264" w:rsidRPr="003D0908" w:rsidTr="00E06F77">
        <w:tc>
          <w:tcPr>
            <w:tcW w:w="1271" w:type="dxa"/>
          </w:tcPr>
          <w:p w:rsidR="00AF0264" w:rsidRPr="003D0908" w:rsidRDefault="008149E0" w:rsidP="00AF0264">
            <w:pPr>
              <w:jc w:val="center"/>
              <w:rPr>
                <w:sz w:val="16"/>
                <w:szCs w:val="16"/>
              </w:rPr>
            </w:pPr>
            <w:r w:rsidRPr="003D0908">
              <w:rPr>
                <w:sz w:val="16"/>
                <w:szCs w:val="16"/>
              </w:rPr>
              <w:t>KEZDÉS</w:t>
            </w:r>
            <w:r w:rsidR="00AF0264" w:rsidRPr="003D0908">
              <w:rPr>
                <w:sz w:val="16"/>
                <w:szCs w:val="16"/>
              </w:rPr>
              <w:t>/NAPOK</w:t>
            </w:r>
          </w:p>
        </w:tc>
        <w:tc>
          <w:tcPr>
            <w:tcW w:w="1701" w:type="dxa"/>
          </w:tcPr>
          <w:p w:rsidR="00AF0264" w:rsidRPr="003D0908" w:rsidRDefault="00AF0264" w:rsidP="00AF0264">
            <w:pPr>
              <w:jc w:val="center"/>
              <w:rPr>
                <w:b/>
              </w:rPr>
            </w:pPr>
            <w:r w:rsidRPr="003D0908">
              <w:rPr>
                <w:b/>
              </w:rPr>
              <w:t>HÉTFŐ</w:t>
            </w:r>
          </w:p>
        </w:tc>
        <w:tc>
          <w:tcPr>
            <w:tcW w:w="1558" w:type="dxa"/>
          </w:tcPr>
          <w:p w:rsidR="00AF0264" w:rsidRPr="003D0908" w:rsidRDefault="00AF0264" w:rsidP="00AF0264">
            <w:pPr>
              <w:jc w:val="center"/>
              <w:rPr>
                <w:b/>
              </w:rPr>
            </w:pPr>
            <w:r w:rsidRPr="003D0908">
              <w:rPr>
                <w:b/>
              </w:rPr>
              <w:t>KEDD</w:t>
            </w:r>
          </w:p>
        </w:tc>
        <w:tc>
          <w:tcPr>
            <w:tcW w:w="1680" w:type="dxa"/>
          </w:tcPr>
          <w:p w:rsidR="00AF0264" w:rsidRPr="003D0908" w:rsidRDefault="00AF0264" w:rsidP="00AF0264">
            <w:pPr>
              <w:jc w:val="center"/>
              <w:rPr>
                <w:b/>
              </w:rPr>
            </w:pPr>
            <w:r w:rsidRPr="003D0908">
              <w:rPr>
                <w:b/>
              </w:rPr>
              <w:t>SZERDA</w:t>
            </w:r>
          </w:p>
        </w:tc>
        <w:tc>
          <w:tcPr>
            <w:tcW w:w="1582" w:type="dxa"/>
          </w:tcPr>
          <w:p w:rsidR="00AF0264" w:rsidRPr="003D0908" w:rsidRDefault="00AF0264" w:rsidP="00AF0264">
            <w:pPr>
              <w:jc w:val="center"/>
              <w:rPr>
                <w:b/>
              </w:rPr>
            </w:pPr>
            <w:r w:rsidRPr="003D0908">
              <w:rPr>
                <w:b/>
              </w:rPr>
              <w:t>CSÜTÖRTÖK</w:t>
            </w:r>
          </w:p>
        </w:tc>
        <w:tc>
          <w:tcPr>
            <w:tcW w:w="1417" w:type="dxa"/>
          </w:tcPr>
          <w:p w:rsidR="00AF0264" w:rsidRPr="003D0908" w:rsidRDefault="00AF0264" w:rsidP="00AF0264">
            <w:pPr>
              <w:jc w:val="center"/>
              <w:rPr>
                <w:b/>
              </w:rPr>
            </w:pPr>
            <w:r w:rsidRPr="003D0908">
              <w:rPr>
                <w:b/>
              </w:rPr>
              <w:t>PÉNTEK</w:t>
            </w:r>
          </w:p>
        </w:tc>
      </w:tr>
      <w:tr w:rsidR="00AF0264" w:rsidRPr="003D0908" w:rsidTr="00E06F77">
        <w:tc>
          <w:tcPr>
            <w:tcW w:w="1271" w:type="dxa"/>
          </w:tcPr>
          <w:p w:rsidR="00AF0264" w:rsidRPr="003D0908" w:rsidRDefault="008149E0" w:rsidP="00AF0264">
            <w:pPr>
              <w:jc w:val="center"/>
              <w:rPr>
                <w:b/>
              </w:rPr>
            </w:pPr>
            <w:r w:rsidRPr="003D0908">
              <w:rPr>
                <w:b/>
              </w:rPr>
              <w:t>8</w:t>
            </w:r>
            <w:r w:rsidR="00AF0264" w:rsidRPr="003D0908">
              <w:rPr>
                <w:b/>
              </w:rPr>
              <w:t>.</w:t>
            </w:r>
            <w:r w:rsidRPr="003D0908">
              <w:rPr>
                <w:b/>
              </w:rPr>
              <w:t>55</w:t>
            </w:r>
          </w:p>
        </w:tc>
        <w:tc>
          <w:tcPr>
            <w:tcW w:w="1701" w:type="dxa"/>
          </w:tcPr>
          <w:p w:rsidR="00AF0264" w:rsidRPr="003D0908" w:rsidRDefault="003640C5" w:rsidP="00AF0264">
            <w:pPr>
              <w:jc w:val="center"/>
            </w:pPr>
            <w:proofErr w:type="spellStart"/>
            <w:r w:rsidRPr="003D0908">
              <w:t>Bio</w:t>
            </w:r>
            <w:proofErr w:type="spellEnd"/>
            <w:r w:rsidRPr="003D0908">
              <w:t xml:space="preserve">: SGG – </w:t>
            </w:r>
            <w:r w:rsidR="00D95D99" w:rsidRPr="003D0908">
              <w:t>7.</w:t>
            </w:r>
            <w:r w:rsidR="008149E0" w:rsidRPr="003D0908">
              <w:t>c</w:t>
            </w:r>
          </w:p>
          <w:p w:rsidR="00042875" w:rsidRPr="003D0908" w:rsidRDefault="007444BA" w:rsidP="007444BA">
            <w:pPr>
              <w:jc w:val="center"/>
            </w:pPr>
            <w:r w:rsidRPr="003D0908">
              <w:t>Ének: DT – 10.a</w:t>
            </w:r>
          </w:p>
        </w:tc>
        <w:tc>
          <w:tcPr>
            <w:tcW w:w="1558" w:type="dxa"/>
          </w:tcPr>
          <w:p w:rsidR="00AF0264" w:rsidRPr="003D0908" w:rsidRDefault="0051778A" w:rsidP="00AF0264">
            <w:pPr>
              <w:jc w:val="center"/>
            </w:pPr>
            <w:r w:rsidRPr="003D0908">
              <w:t xml:space="preserve">Te: </w:t>
            </w:r>
            <w:proofErr w:type="spellStart"/>
            <w:r w:rsidRPr="003D0908">
              <w:t>SzZs</w:t>
            </w:r>
            <w:proofErr w:type="spellEnd"/>
            <w:r w:rsidRPr="003D0908">
              <w:t xml:space="preserve"> – 11.b</w:t>
            </w:r>
          </w:p>
        </w:tc>
        <w:tc>
          <w:tcPr>
            <w:tcW w:w="1680" w:type="dxa"/>
          </w:tcPr>
          <w:p w:rsidR="00524CFB" w:rsidRPr="003D0908" w:rsidRDefault="003640C5" w:rsidP="00F2754B">
            <w:pPr>
              <w:jc w:val="center"/>
            </w:pPr>
            <w:proofErr w:type="spellStart"/>
            <w:r w:rsidRPr="003D0908">
              <w:t>Fö</w:t>
            </w:r>
            <w:proofErr w:type="spellEnd"/>
            <w:r w:rsidRPr="003D0908">
              <w:t xml:space="preserve">: BMK – </w:t>
            </w:r>
            <w:r w:rsidR="00F2754B">
              <w:t xml:space="preserve">7.c </w:t>
            </w:r>
            <w:proofErr w:type="spellStart"/>
            <w:r w:rsidR="00F2754B">
              <w:t>Ang</w:t>
            </w:r>
            <w:proofErr w:type="spellEnd"/>
            <w:r w:rsidR="00F2754B">
              <w:t>: SzK</w:t>
            </w:r>
            <w:bookmarkStart w:id="0" w:name="_GoBack"/>
            <w:bookmarkEnd w:id="0"/>
            <w:r w:rsidR="000635F8" w:rsidRPr="003D0908">
              <w:t xml:space="preserve"> – 8.ab </w:t>
            </w:r>
          </w:p>
        </w:tc>
        <w:tc>
          <w:tcPr>
            <w:tcW w:w="1582" w:type="dxa"/>
          </w:tcPr>
          <w:p w:rsidR="00F05538" w:rsidRPr="003D0908" w:rsidRDefault="000635F8" w:rsidP="000635F8">
            <w:pPr>
              <w:jc w:val="center"/>
            </w:pPr>
            <w:proofErr w:type="spellStart"/>
            <w:r w:rsidRPr="003D0908">
              <w:t>KöT</w:t>
            </w:r>
            <w:proofErr w:type="spellEnd"/>
            <w:r w:rsidRPr="003D0908">
              <w:t xml:space="preserve">: SPA – </w:t>
            </w:r>
            <w:r w:rsidR="008D6B41" w:rsidRPr="003D0908">
              <w:t>5</w:t>
            </w:r>
            <w:r w:rsidRPr="003D0908">
              <w:t>.</w:t>
            </w:r>
            <w:r w:rsidR="008D6B41" w:rsidRPr="003D0908">
              <w:t>a</w:t>
            </w:r>
          </w:p>
          <w:p w:rsidR="000635F8" w:rsidRPr="003D0908" w:rsidRDefault="00F05538" w:rsidP="000635F8">
            <w:pPr>
              <w:jc w:val="center"/>
            </w:pPr>
            <w:proofErr w:type="spellStart"/>
            <w:r w:rsidRPr="003D0908">
              <w:t>Mat</w:t>
            </w:r>
            <w:proofErr w:type="spellEnd"/>
            <w:r w:rsidRPr="003D0908">
              <w:t>: JSE – 7.a</w:t>
            </w:r>
            <w:r w:rsidR="000635F8" w:rsidRPr="003D0908">
              <w:t xml:space="preserve"> </w:t>
            </w:r>
          </w:p>
          <w:p w:rsidR="00AF0264" w:rsidRPr="003D0908" w:rsidRDefault="00AF0264" w:rsidP="000635F8">
            <w:pPr>
              <w:jc w:val="center"/>
            </w:pPr>
          </w:p>
        </w:tc>
        <w:tc>
          <w:tcPr>
            <w:tcW w:w="1417" w:type="dxa"/>
          </w:tcPr>
          <w:p w:rsidR="00AF0264" w:rsidRPr="003D0908" w:rsidRDefault="00AF0264" w:rsidP="00AF0264">
            <w:pPr>
              <w:jc w:val="center"/>
            </w:pPr>
          </w:p>
        </w:tc>
      </w:tr>
      <w:tr w:rsidR="003D0908" w:rsidTr="00E06F77">
        <w:tc>
          <w:tcPr>
            <w:tcW w:w="1271" w:type="dxa"/>
          </w:tcPr>
          <w:p w:rsidR="003D0908" w:rsidRPr="003D0908" w:rsidRDefault="003D0908" w:rsidP="003D0908">
            <w:pPr>
              <w:jc w:val="center"/>
              <w:rPr>
                <w:b/>
              </w:rPr>
            </w:pPr>
            <w:r w:rsidRPr="003D0908">
              <w:rPr>
                <w:b/>
              </w:rPr>
              <w:t>9.50</w:t>
            </w:r>
          </w:p>
        </w:tc>
        <w:tc>
          <w:tcPr>
            <w:tcW w:w="1701" w:type="dxa"/>
          </w:tcPr>
          <w:p w:rsidR="003D0908" w:rsidRPr="003D0908" w:rsidRDefault="003D0908" w:rsidP="003D0908">
            <w:pPr>
              <w:jc w:val="center"/>
            </w:pPr>
          </w:p>
        </w:tc>
        <w:tc>
          <w:tcPr>
            <w:tcW w:w="1558" w:type="dxa"/>
          </w:tcPr>
          <w:p w:rsidR="003D0908" w:rsidRPr="003D0908" w:rsidRDefault="003D0908" w:rsidP="003D0908">
            <w:pPr>
              <w:jc w:val="center"/>
            </w:pPr>
            <w:r w:rsidRPr="003D0908">
              <w:t xml:space="preserve">Ma: KS – 5.a Te: </w:t>
            </w:r>
            <w:proofErr w:type="spellStart"/>
            <w:r w:rsidRPr="003D0908">
              <w:t>VGy</w:t>
            </w:r>
            <w:proofErr w:type="spellEnd"/>
            <w:r w:rsidRPr="003D0908">
              <w:t xml:space="preserve"> – 5.b</w:t>
            </w:r>
          </w:p>
          <w:p w:rsidR="003D0908" w:rsidRPr="003D0908" w:rsidRDefault="003D0908" w:rsidP="003D0908">
            <w:pPr>
              <w:jc w:val="center"/>
            </w:pPr>
            <w:r w:rsidRPr="003D0908">
              <w:t>Te: HBV – 5.c</w:t>
            </w:r>
          </w:p>
        </w:tc>
        <w:tc>
          <w:tcPr>
            <w:tcW w:w="1680" w:type="dxa"/>
          </w:tcPr>
          <w:p w:rsidR="003D0908" w:rsidRPr="003D0908" w:rsidRDefault="003D0908" w:rsidP="003D0908">
            <w:pPr>
              <w:jc w:val="center"/>
            </w:pPr>
            <w:proofErr w:type="spellStart"/>
            <w:r w:rsidRPr="003D0908">
              <w:t>Ang</w:t>
            </w:r>
            <w:proofErr w:type="spellEnd"/>
            <w:r w:rsidRPr="003D0908">
              <w:t xml:space="preserve">: </w:t>
            </w:r>
            <w:proofErr w:type="spellStart"/>
            <w:r w:rsidRPr="003D0908">
              <w:t>SzA</w:t>
            </w:r>
            <w:proofErr w:type="spellEnd"/>
            <w:r w:rsidRPr="003D0908">
              <w:t xml:space="preserve"> – 7.ab</w:t>
            </w:r>
          </w:p>
          <w:p w:rsidR="003D0908" w:rsidRPr="003D0908" w:rsidRDefault="003D0908" w:rsidP="003D0908">
            <w:pPr>
              <w:jc w:val="center"/>
            </w:pPr>
          </w:p>
        </w:tc>
        <w:tc>
          <w:tcPr>
            <w:tcW w:w="1582" w:type="dxa"/>
          </w:tcPr>
          <w:p w:rsidR="003D0908" w:rsidRPr="003D0908" w:rsidRDefault="003D0908" w:rsidP="003D0908">
            <w:pPr>
              <w:jc w:val="center"/>
            </w:pPr>
            <w:proofErr w:type="spellStart"/>
            <w:r w:rsidRPr="003D0908">
              <w:t>Tö</w:t>
            </w:r>
            <w:proofErr w:type="spellEnd"/>
            <w:r w:rsidRPr="003D0908">
              <w:t>: MI – 6.a/1</w:t>
            </w:r>
          </w:p>
          <w:p w:rsidR="003D0908" w:rsidRDefault="003D0908" w:rsidP="003D0908">
            <w:pPr>
              <w:jc w:val="center"/>
            </w:pPr>
            <w:proofErr w:type="spellStart"/>
            <w:r w:rsidRPr="003D0908">
              <w:t>Tö</w:t>
            </w:r>
            <w:proofErr w:type="spellEnd"/>
            <w:r w:rsidRPr="003D0908">
              <w:t>: ÁM – 6.a/2</w:t>
            </w:r>
          </w:p>
        </w:tc>
        <w:tc>
          <w:tcPr>
            <w:tcW w:w="1417" w:type="dxa"/>
          </w:tcPr>
          <w:p w:rsidR="003D0908" w:rsidRPr="003D0908" w:rsidRDefault="003D0908" w:rsidP="003D0908">
            <w:pPr>
              <w:jc w:val="center"/>
            </w:pPr>
            <w:proofErr w:type="spellStart"/>
            <w:r w:rsidRPr="003D0908">
              <w:t>Inf</w:t>
            </w:r>
            <w:proofErr w:type="spellEnd"/>
            <w:r w:rsidRPr="003D0908">
              <w:t>: MKI – 6.a</w:t>
            </w:r>
          </w:p>
        </w:tc>
      </w:tr>
    </w:tbl>
    <w:p w:rsidR="00726269" w:rsidRDefault="00726269" w:rsidP="00B01868"/>
    <w:sectPr w:rsidR="00726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20"/>
    <w:rsid w:val="00042875"/>
    <w:rsid w:val="000635F8"/>
    <w:rsid w:val="000848D9"/>
    <w:rsid w:val="000B727B"/>
    <w:rsid w:val="00157820"/>
    <w:rsid w:val="001B64B6"/>
    <w:rsid w:val="001D188E"/>
    <w:rsid w:val="00210BB9"/>
    <w:rsid w:val="003105F5"/>
    <w:rsid w:val="003310CE"/>
    <w:rsid w:val="00350A0A"/>
    <w:rsid w:val="00356C13"/>
    <w:rsid w:val="003640C5"/>
    <w:rsid w:val="003D0908"/>
    <w:rsid w:val="00417D7D"/>
    <w:rsid w:val="00431CB9"/>
    <w:rsid w:val="00512148"/>
    <w:rsid w:val="0051778A"/>
    <w:rsid w:val="00524CFB"/>
    <w:rsid w:val="00532F7C"/>
    <w:rsid w:val="00535CC9"/>
    <w:rsid w:val="005616C0"/>
    <w:rsid w:val="005C1F22"/>
    <w:rsid w:val="006567F2"/>
    <w:rsid w:val="0069049A"/>
    <w:rsid w:val="006D7497"/>
    <w:rsid w:val="00726269"/>
    <w:rsid w:val="0073326C"/>
    <w:rsid w:val="007444BA"/>
    <w:rsid w:val="00775835"/>
    <w:rsid w:val="007B6C8A"/>
    <w:rsid w:val="007E1DE3"/>
    <w:rsid w:val="007E5174"/>
    <w:rsid w:val="007F3C0B"/>
    <w:rsid w:val="007F79E3"/>
    <w:rsid w:val="008149E0"/>
    <w:rsid w:val="00895D14"/>
    <w:rsid w:val="008D6428"/>
    <w:rsid w:val="008D6B41"/>
    <w:rsid w:val="008F3DEE"/>
    <w:rsid w:val="009330B0"/>
    <w:rsid w:val="00950A17"/>
    <w:rsid w:val="0095163F"/>
    <w:rsid w:val="009C6A3F"/>
    <w:rsid w:val="00AD25F5"/>
    <w:rsid w:val="00AF0264"/>
    <w:rsid w:val="00B01868"/>
    <w:rsid w:val="00B25108"/>
    <w:rsid w:val="00B77F20"/>
    <w:rsid w:val="00C465D7"/>
    <w:rsid w:val="00C63C52"/>
    <w:rsid w:val="00C72D7B"/>
    <w:rsid w:val="00CB68BD"/>
    <w:rsid w:val="00CD21DD"/>
    <w:rsid w:val="00D12414"/>
    <w:rsid w:val="00D260D1"/>
    <w:rsid w:val="00D3203C"/>
    <w:rsid w:val="00D56ECE"/>
    <w:rsid w:val="00D95D99"/>
    <w:rsid w:val="00E06F77"/>
    <w:rsid w:val="00E52B85"/>
    <w:rsid w:val="00E852A2"/>
    <w:rsid w:val="00EE6406"/>
    <w:rsid w:val="00F05538"/>
    <w:rsid w:val="00F1616D"/>
    <w:rsid w:val="00F211A6"/>
    <w:rsid w:val="00F2754B"/>
    <w:rsid w:val="00F31C59"/>
    <w:rsid w:val="00F91BBB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3AA62-5A12-478B-9A89-5C457FDA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F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Budaházi Erika</cp:lastModifiedBy>
  <cp:revision>3</cp:revision>
  <dcterms:created xsi:type="dcterms:W3CDTF">2023-06-28T11:49:00Z</dcterms:created>
  <dcterms:modified xsi:type="dcterms:W3CDTF">2023-08-24T08:12:00Z</dcterms:modified>
</cp:coreProperties>
</file>