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B9" w:rsidRPr="00367BB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367BB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Tisztelt Hallgató!</w:t>
      </w:r>
    </w:p>
    <w:p w:rsidR="00937DB9" w:rsidRPr="00367BB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937DB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367BB9">
        <w:rPr>
          <w:rFonts w:ascii="Times New Roman" w:hAnsi="Times New Roman"/>
          <w:color w:val="222222"/>
          <w:sz w:val="24"/>
          <w:szCs w:val="24"/>
        </w:rPr>
        <w:t>Tisztelettel kérem, az alábbiak szerint járjon el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és különös figyelemmel legyen a portfólió és szakdolgozat közötti különbségekre!</w:t>
      </w:r>
    </w:p>
    <w:p w:rsidR="00937DB9" w:rsidRPr="00367BB9" w:rsidRDefault="00937DB9" w:rsidP="00937DB9">
      <w:pPr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367BB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Portfólió leadása</w:t>
      </w:r>
    </w:p>
    <w:p w:rsidR="00937DB9" w:rsidRPr="00367BB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937DB9" w:rsidRPr="00367BB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937DB9" w:rsidRPr="007F28DD" w:rsidRDefault="00937DB9" w:rsidP="00937D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BAD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AA28C9">
        <w:rPr>
          <w:rFonts w:ascii="Times New Roman" w:hAnsi="Times New Roman"/>
          <w:color w:val="000000"/>
          <w:sz w:val="24"/>
          <w:szCs w:val="24"/>
        </w:rPr>
        <w:t>2021</w:t>
      </w:r>
      <w:r w:rsidR="00DE5042">
        <w:rPr>
          <w:rFonts w:ascii="Times New Roman" w:hAnsi="Times New Roman"/>
          <w:color w:val="000000"/>
          <w:sz w:val="24"/>
          <w:szCs w:val="24"/>
        </w:rPr>
        <w:t>/2</w:t>
      </w:r>
      <w:r w:rsidR="00AA28C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. tanév </w:t>
      </w:r>
      <w:r w:rsidR="00AD2F70">
        <w:rPr>
          <w:rFonts w:ascii="Times New Roman" w:hAnsi="Times New Roman"/>
          <w:color w:val="000000"/>
          <w:sz w:val="24"/>
          <w:szCs w:val="24"/>
        </w:rPr>
        <w:t>I</w:t>
      </w:r>
      <w:r w:rsidR="003A2555">
        <w:rPr>
          <w:rFonts w:ascii="Times New Roman" w:hAnsi="Times New Roman"/>
          <w:color w:val="000000"/>
          <w:sz w:val="24"/>
          <w:szCs w:val="24"/>
        </w:rPr>
        <w:t>I</w:t>
      </w:r>
      <w:r w:rsidRPr="00333BAD">
        <w:rPr>
          <w:rFonts w:ascii="Times New Roman" w:hAnsi="Times New Roman"/>
          <w:color w:val="000000"/>
          <w:sz w:val="24"/>
          <w:szCs w:val="24"/>
        </w:rPr>
        <w:t>. félévében a</w:t>
      </w:r>
      <w:r>
        <w:rPr>
          <w:rFonts w:ascii="Times New Roman" w:hAnsi="Times New Roman"/>
          <w:color w:val="000000"/>
          <w:sz w:val="24"/>
          <w:szCs w:val="24"/>
        </w:rPr>
        <w:t xml:space="preserve">z </w:t>
      </w:r>
      <w:r w:rsidRPr="009446F6">
        <w:rPr>
          <w:rFonts w:ascii="Times New Roman" w:hAnsi="Times New Roman"/>
          <w:b/>
          <w:color w:val="000000"/>
          <w:sz w:val="24"/>
          <w:szCs w:val="24"/>
          <w:u w:val="single"/>
        </w:rPr>
        <w:t>osztatlan tanári</w:t>
      </w:r>
      <w:r>
        <w:rPr>
          <w:rFonts w:ascii="Times New Roman" w:hAnsi="Times New Roman"/>
          <w:color w:val="000000"/>
          <w:sz w:val="24"/>
          <w:szCs w:val="24"/>
        </w:rPr>
        <w:t xml:space="preserve">, a </w:t>
      </w:r>
      <w:r w:rsidRPr="009446F6">
        <w:rPr>
          <w:rFonts w:ascii="Times New Roman" w:hAnsi="Times New Roman"/>
          <w:b/>
          <w:color w:val="000000"/>
          <w:sz w:val="24"/>
          <w:szCs w:val="24"/>
          <w:u w:val="single"/>
        </w:rPr>
        <w:t>rövid ciklusú mester</w:t>
      </w:r>
      <w:r>
        <w:rPr>
          <w:rFonts w:ascii="Times New Roman" w:hAnsi="Times New Roman"/>
          <w:color w:val="000000"/>
          <w:sz w:val="24"/>
          <w:szCs w:val="24"/>
        </w:rPr>
        <w:t xml:space="preserve"> és </w:t>
      </w:r>
      <w:r w:rsidRPr="009446F6">
        <w:rPr>
          <w:rFonts w:ascii="Times New Roman" w:hAnsi="Times New Roman"/>
          <w:b/>
          <w:color w:val="000000"/>
          <w:sz w:val="24"/>
          <w:szCs w:val="24"/>
          <w:u w:val="single"/>
        </w:rPr>
        <w:t>a tanári MA képzés</w:t>
      </w:r>
      <w:r w:rsidRPr="00333BAD">
        <w:rPr>
          <w:rFonts w:ascii="Times New Roman" w:hAnsi="Times New Roman"/>
          <w:color w:val="000000"/>
          <w:sz w:val="24"/>
          <w:szCs w:val="24"/>
        </w:rPr>
        <w:t xml:space="preserve"> beadandó </w:t>
      </w:r>
      <w:r w:rsidRPr="005629C9">
        <w:rPr>
          <w:rFonts w:ascii="Times New Roman" w:hAnsi="Times New Roman"/>
          <w:b/>
          <w:color w:val="000000"/>
          <w:sz w:val="24"/>
          <w:szCs w:val="24"/>
        </w:rPr>
        <w:t>portfólió</w:t>
      </w:r>
      <w:r>
        <w:rPr>
          <w:rFonts w:ascii="Times New Roman" w:hAnsi="Times New Roman"/>
          <w:b/>
          <w:color w:val="000000"/>
          <w:sz w:val="24"/>
          <w:szCs w:val="24"/>
        </w:rPr>
        <w:t>ját</w:t>
      </w:r>
      <w:r w:rsidRPr="00333B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3BAD">
        <w:rPr>
          <w:rFonts w:ascii="Times New Roman" w:hAnsi="Times New Roman"/>
          <w:bCs/>
          <w:sz w:val="24"/>
          <w:szCs w:val="24"/>
        </w:rPr>
        <w:t xml:space="preserve">elektronikus formában </w:t>
      </w:r>
      <w:r w:rsidRPr="00333BAD">
        <w:rPr>
          <w:rFonts w:ascii="Times New Roman" w:hAnsi="Times New Roman"/>
          <w:sz w:val="24"/>
          <w:szCs w:val="24"/>
        </w:rPr>
        <w:t xml:space="preserve">(szerkesztve vagy </w:t>
      </w:r>
      <w:proofErr w:type="spellStart"/>
      <w:r w:rsidRPr="00333BAD">
        <w:rPr>
          <w:rFonts w:ascii="Times New Roman" w:hAnsi="Times New Roman"/>
          <w:sz w:val="24"/>
          <w:szCs w:val="24"/>
        </w:rPr>
        <w:t>szkennelve</w:t>
      </w:r>
      <w:proofErr w:type="spellEnd"/>
      <w:r w:rsidRPr="00333BAD">
        <w:rPr>
          <w:rFonts w:ascii="Times New Roman" w:hAnsi="Times New Roman"/>
          <w:sz w:val="24"/>
          <w:szCs w:val="24"/>
        </w:rPr>
        <w:t xml:space="preserve">, de mindenképpen mellékletekkel együtt </w:t>
      </w:r>
      <w:r w:rsidRPr="005629C9">
        <w:rPr>
          <w:rFonts w:ascii="Times New Roman" w:hAnsi="Times New Roman"/>
          <w:b/>
          <w:sz w:val="24"/>
          <w:szCs w:val="24"/>
        </w:rPr>
        <w:t>1 fájlban</w:t>
      </w:r>
      <w:r w:rsidRPr="00333BAD">
        <w:rPr>
          <w:rFonts w:ascii="Times New Roman" w:hAnsi="Times New Roman"/>
          <w:sz w:val="24"/>
          <w:szCs w:val="24"/>
        </w:rPr>
        <w:t xml:space="preserve">) elektronikus tárhelyre </w:t>
      </w:r>
      <w:r w:rsidRPr="00333BAD">
        <w:rPr>
          <w:rFonts w:ascii="Times New Roman" w:hAnsi="Times New Roman"/>
          <w:color w:val="000000"/>
          <w:sz w:val="24"/>
          <w:szCs w:val="24"/>
        </w:rPr>
        <w:t xml:space="preserve">fel kell töltenie </w:t>
      </w:r>
      <w:r w:rsidR="00DE5042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3A2555">
        <w:rPr>
          <w:rFonts w:ascii="Times New Roman" w:hAnsi="Times New Roman"/>
          <w:b/>
          <w:color w:val="000000"/>
          <w:sz w:val="24"/>
          <w:szCs w:val="24"/>
        </w:rPr>
        <w:t>2</w:t>
      </w:r>
      <w:r w:rsidR="00DE5042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3A2555">
        <w:rPr>
          <w:rFonts w:ascii="Times New Roman" w:hAnsi="Times New Roman"/>
          <w:b/>
          <w:color w:val="000000"/>
          <w:sz w:val="24"/>
          <w:szCs w:val="24"/>
        </w:rPr>
        <w:t>május</w:t>
      </w:r>
      <w:r w:rsidR="00AD2F7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A255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DE5042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5629C9">
        <w:rPr>
          <w:rFonts w:ascii="Times New Roman" w:hAnsi="Times New Roman"/>
          <w:b/>
          <w:color w:val="000000"/>
          <w:sz w:val="24"/>
          <w:szCs w:val="24"/>
        </w:rPr>
        <w:t xml:space="preserve"> 24.00</w:t>
      </w:r>
      <w:r w:rsidRPr="00333B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629C9">
        <w:rPr>
          <w:rFonts w:ascii="Times New Roman" w:hAnsi="Times New Roman"/>
          <w:b/>
          <w:color w:val="000000"/>
          <w:sz w:val="24"/>
          <w:szCs w:val="24"/>
        </w:rPr>
        <w:t>óráig</w:t>
      </w:r>
      <w:r w:rsidRPr="00163287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D51FCD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5" w:history="1">
        <w:r w:rsidR="00D51FCD" w:rsidRPr="002105C3">
          <w:rPr>
            <w:rStyle w:val="Hiperhivatkozs"/>
            <w:rFonts w:ascii="Times New Roman" w:hAnsi="Times New Roman"/>
            <w:sz w:val="24"/>
            <w:szCs w:val="24"/>
          </w:rPr>
          <w:t>https://bgytk.</w:t>
        </w:r>
        <w:r w:rsidR="00D51FCD" w:rsidRPr="002105C3">
          <w:rPr>
            <w:rStyle w:val="Hiperhivatkozs"/>
            <w:rFonts w:ascii="Times New Roman" w:hAnsi="Times New Roman"/>
            <w:sz w:val="24"/>
            <w:szCs w:val="24"/>
          </w:rPr>
          <w:t>n</w:t>
        </w:r>
        <w:r w:rsidR="00D51FCD" w:rsidRPr="002105C3">
          <w:rPr>
            <w:rStyle w:val="Hiperhivatkozs"/>
            <w:rFonts w:ascii="Times New Roman" w:hAnsi="Times New Roman"/>
            <w:sz w:val="24"/>
            <w:szCs w:val="24"/>
          </w:rPr>
          <w:t>ye.hu/hu/node/4</w:t>
        </w:r>
      </w:hyperlink>
      <w:r w:rsidR="00D51F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t xml:space="preserve">vagy </w:t>
      </w:r>
      <w:hyperlink r:id="rId6" w:history="1">
        <w:r w:rsidR="00D51FCD" w:rsidRPr="002105C3">
          <w:rPr>
            <w:rStyle w:val="Hiperhivatkozs"/>
          </w:rPr>
          <w:t>https://bgytk.ny</w:t>
        </w:r>
        <w:r w:rsidR="00D51FCD" w:rsidRPr="002105C3">
          <w:rPr>
            <w:rStyle w:val="Hiperhivatkozs"/>
          </w:rPr>
          <w:t>e</w:t>
        </w:r>
        <w:r w:rsidR="00D51FCD" w:rsidRPr="002105C3">
          <w:rPr>
            <w:rStyle w:val="Hiperhivatkozs"/>
          </w:rPr>
          <w:t>.hu/hu/node/5</w:t>
        </w:r>
      </w:hyperlink>
      <w:r>
        <w:t xml:space="preserve"> vagy </w:t>
      </w:r>
      <w:hyperlink r:id="rId7" w:history="1">
        <w:r w:rsidR="00D51FCD" w:rsidRPr="002105C3">
          <w:rPr>
            <w:rStyle w:val="Hiperhivatkozs"/>
          </w:rPr>
          <w:t>https://</w:t>
        </w:r>
        <w:proofErr w:type="gramStart"/>
        <w:r w:rsidR="00D51FCD" w:rsidRPr="002105C3">
          <w:rPr>
            <w:rStyle w:val="Hiperhivatkozs"/>
          </w:rPr>
          <w:t>bgytk.nye.hu</w:t>
        </w:r>
        <w:r w:rsidR="00D51FCD" w:rsidRPr="002105C3">
          <w:rPr>
            <w:rStyle w:val="Hiperhivatkozs"/>
          </w:rPr>
          <w:t>/</w:t>
        </w:r>
        <w:r w:rsidR="00D51FCD" w:rsidRPr="002105C3">
          <w:rPr>
            <w:rStyle w:val="Hiperhivatkozs"/>
          </w:rPr>
          <w:t>hu/node/6</w:t>
        </w:r>
      </w:hyperlink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B1F65">
        <w:rPr>
          <w:rFonts w:ascii="Times New Roman" w:hAnsi="Times New Roman"/>
          <w:color w:val="000000"/>
          <w:sz w:val="24"/>
          <w:szCs w:val="24"/>
        </w:rPr>
        <w:t>vagy</w:t>
      </w:r>
      <w:proofErr w:type="gramEnd"/>
      <w:r w:rsidR="00BB1F65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D51FCD" w:rsidRPr="002105C3">
          <w:rPr>
            <w:rStyle w:val="Hiperhivatkozs"/>
            <w:rFonts w:ascii="Times New Roman" w:hAnsi="Times New Roman"/>
            <w:sz w:val="24"/>
            <w:szCs w:val="24"/>
          </w:rPr>
          <w:t>https://bgytk.nye.hu/h</w:t>
        </w:r>
        <w:r w:rsidR="00D51FCD" w:rsidRPr="002105C3">
          <w:rPr>
            <w:rStyle w:val="Hiperhivatkozs"/>
            <w:rFonts w:ascii="Times New Roman" w:hAnsi="Times New Roman"/>
            <w:sz w:val="24"/>
            <w:szCs w:val="24"/>
          </w:rPr>
          <w:t>u</w:t>
        </w:r>
        <w:r w:rsidR="00D51FCD" w:rsidRPr="002105C3">
          <w:rPr>
            <w:rStyle w:val="Hiperhivatkozs"/>
            <w:rFonts w:ascii="Times New Roman" w:hAnsi="Times New Roman"/>
            <w:sz w:val="24"/>
            <w:szCs w:val="24"/>
          </w:rPr>
          <w:t>/node/52</w:t>
        </w:r>
      </w:hyperlink>
      <w:r w:rsidR="00BB1F65">
        <w:rPr>
          <w:rFonts w:ascii="Times New Roman" w:hAnsi="Times New Roman"/>
          <w:color w:val="000000"/>
          <w:sz w:val="24"/>
          <w:szCs w:val="24"/>
        </w:rPr>
        <w:t xml:space="preserve"> vagy </w:t>
      </w:r>
      <w:hyperlink r:id="rId9" w:history="1">
        <w:r w:rsidR="00D51FCD" w:rsidRPr="002105C3">
          <w:rPr>
            <w:rStyle w:val="Hiperhivatkozs"/>
            <w:rFonts w:ascii="Times New Roman" w:hAnsi="Times New Roman"/>
            <w:sz w:val="24"/>
            <w:szCs w:val="24"/>
          </w:rPr>
          <w:t>https://bgytk.nye.hu/hu</w:t>
        </w:r>
        <w:r w:rsidR="00D51FCD" w:rsidRPr="002105C3">
          <w:rPr>
            <w:rStyle w:val="Hiperhivatkozs"/>
            <w:rFonts w:ascii="Times New Roman" w:hAnsi="Times New Roman"/>
            <w:sz w:val="24"/>
            <w:szCs w:val="24"/>
          </w:rPr>
          <w:t>/</w:t>
        </w:r>
        <w:r w:rsidR="00D51FCD" w:rsidRPr="002105C3">
          <w:rPr>
            <w:rStyle w:val="Hiperhivatkozs"/>
            <w:rFonts w:ascii="Times New Roman" w:hAnsi="Times New Roman"/>
            <w:sz w:val="24"/>
            <w:szCs w:val="24"/>
          </w:rPr>
          <w:t>node/44</w:t>
        </w:r>
      </w:hyperlink>
      <w:r w:rsidR="00BB1F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1FCD">
        <w:rPr>
          <w:rFonts w:ascii="Times New Roman" w:hAnsi="Times New Roman"/>
          <w:color w:val="000000"/>
          <w:sz w:val="24"/>
          <w:szCs w:val="24"/>
        </w:rPr>
        <w:t xml:space="preserve">vagy </w:t>
      </w:r>
      <w:hyperlink r:id="rId10" w:history="1">
        <w:r w:rsidR="00D51FCD" w:rsidRPr="002105C3">
          <w:rPr>
            <w:rStyle w:val="Hiperhivatkozs"/>
            <w:rFonts w:ascii="Times New Roman" w:hAnsi="Times New Roman"/>
            <w:sz w:val="24"/>
            <w:szCs w:val="24"/>
          </w:rPr>
          <w:t>https://bgytk.</w:t>
        </w:r>
        <w:r w:rsidR="00D51FCD" w:rsidRPr="002105C3">
          <w:rPr>
            <w:rStyle w:val="Hiperhivatkozs"/>
            <w:rFonts w:ascii="Times New Roman" w:hAnsi="Times New Roman"/>
            <w:sz w:val="24"/>
            <w:szCs w:val="24"/>
          </w:rPr>
          <w:t>n</w:t>
        </w:r>
        <w:r w:rsidR="00D51FCD" w:rsidRPr="002105C3">
          <w:rPr>
            <w:rStyle w:val="Hiperhivatkozs"/>
            <w:rFonts w:ascii="Times New Roman" w:hAnsi="Times New Roman"/>
            <w:sz w:val="24"/>
            <w:szCs w:val="24"/>
          </w:rPr>
          <w:t>ye.hu/hu/node/33</w:t>
        </w:r>
      </w:hyperlink>
      <w:r w:rsidR="00D51F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3BAD">
        <w:rPr>
          <w:rFonts w:ascii="Times New Roman" w:hAnsi="Times New Roman"/>
          <w:color w:val="000000"/>
          <w:sz w:val="24"/>
          <w:szCs w:val="24"/>
        </w:rPr>
        <w:t>linken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37DB9" w:rsidRPr="00333BAD" w:rsidRDefault="00937DB9" w:rsidP="00937D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7DB9" w:rsidRPr="00333BAD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629C9">
        <w:rPr>
          <w:rFonts w:ascii="Times New Roman" w:hAnsi="Times New Roman"/>
          <w:b/>
          <w:color w:val="000000"/>
          <w:sz w:val="24"/>
          <w:szCs w:val="24"/>
        </w:rPr>
        <w:t>A tárhely b</w:t>
      </w:r>
      <w:r w:rsidRPr="005629C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elépési információi</w:t>
      </w:r>
      <w:r w:rsidRPr="00333BA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:</w:t>
      </w:r>
    </w:p>
    <w:p w:rsidR="00937DB9" w:rsidRPr="00333BAD" w:rsidRDefault="00937DB9" w:rsidP="00937DB9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33BAD">
        <w:rPr>
          <w:rFonts w:ascii="Times New Roman" w:hAnsi="Times New Roman"/>
          <w:color w:val="222222"/>
          <w:sz w:val="24"/>
          <w:szCs w:val="24"/>
        </w:rPr>
        <w:t xml:space="preserve">Azonosító: saját </w:t>
      </w:r>
      <w:proofErr w:type="spellStart"/>
      <w:r w:rsidRPr="00333BAD">
        <w:rPr>
          <w:rFonts w:ascii="Times New Roman" w:hAnsi="Times New Roman"/>
          <w:color w:val="222222"/>
          <w:sz w:val="24"/>
          <w:szCs w:val="24"/>
        </w:rPr>
        <w:t>Neptun</w:t>
      </w:r>
      <w:proofErr w:type="spellEnd"/>
      <w:r w:rsidRPr="00333BAD">
        <w:rPr>
          <w:rFonts w:ascii="Times New Roman" w:hAnsi="Times New Roman"/>
          <w:color w:val="222222"/>
          <w:sz w:val="24"/>
          <w:szCs w:val="24"/>
        </w:rPr>
        <w:t xml:space="preserve"> kódja</w:t>
      </w:r>
    </w:p>
    <w:p w:rsidR="00937DB9" w:rsidRPr="00333BAD" w:rsidRDefault="00937DB9" w:rsidP="00937DB9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33BAD">
        <w:rPr>
          <w:rFonts w:ascii="Times New Roman" w:hAnsi="Times New Roman"/>
          <w:color w:val="222222"/>
          <w:sz w:val="24"/>
          <w:szCs w:val="24"/>
        </w:rPr>
        <w:t>Jelszó: 12</w:t>
      </w:r>
      <w:r>
        <w:rPr>
          <w:rFonts w:ascii="Times New Roman" w:hAnsi="Times New Roman"/>
          <w:color w:val="222222"/>
          <w:sz w:val="24"/>
          <w:szCs w:val="24"/>
        </w:rPr>
        <w:t>34 (Első belépés után módosíthat</w:t>
      </w:r>
      <w:r w:rsidRPr="00333BAD">
        <w:rPr>
          <w:rFonts w:ascii="Times New Roman" w:hAnsi="Times New Roman"/>
          <w:color w:val="222222"/>
          <w:sz w:val="24"/>
          <w:szCs w:val="24"/>
        </w:rPr>
        <w:t>ó!)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color w:val="222222"/>
          <w:sz w:val="24"/>
          <w:szCs w:val="24"/>
        </w:rPr>
        <w:br/>
        <w:t>(Amennyiben korábban belépett a felületre és átírta a jelszavát, azzal tud belépni.)</w:t>
      </w:r>
    </w:p>
    <w:p w:rsidR="00937DB9" w:rsidRPr="00333BAD" w:rsidRDefault="00937DB9" w:rsidP="00937DB9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937DB9" w:rsidRPr="00333BAD" w:rsidRDefault="00937DB9" w:rsidP="00937D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BAD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5629C9">
        <w:rPr>
          <w:rFonts w:ascii="Times New Roman" w:hAnsi="Times New Roman"/>
          <w:b/>
          <w:color w:val="000000"/>
          <w:sz w:val="24"/>
          <w:szCs w:val="24"/>
        </w:rPr>
        <w:t>fájl elnevezé</w:t>
      </w:r>
      <w:r w:rsidRPr="00333BAD">
        <w:rPr>
          <w:rFonts w:ascii="Times New Roman" w:hAnsi="Times New Roman"/>
          <w:color w:val="000000"/>
          <w:sz w:val="24"/>
          <w:szCs w:val="24"/>
        </w:rPr>
        <w:t>sét a következőképpen kérjük megadni:</w:t>
      </w:r>
    </w:p>
    <w:p w:rsidR="00937DB9" w:rsidRPr="00333BAD" w:rsidRDefault="00937DB9" w:rsidP="00937D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BAD">
        <w:rPr>
          <w:rFonts w:ascii="Times New Roman" w:hAnsi="Times New Roman"/>
          <w:color w:val="000000"/>
          <w:sz w:val="24"/>
          <w:szCs w:val="24"/>
        </w:rPr>
        <w:t>Pl</w:t>
      </w:r>
      <w:r>
        <w:rPr>
          <w:rFonts w:ascii="Times New Roman" w:hAnsi="Times New Roman"/>
          <w:color w:val="000000"/>
          <w:sz w:val="24"/>
          <w:szCs w:val="24"/>
        </w:rPr>
        <w:t>d</w:t>
      </w:r>
      <w:proofErr w:type="gramStart"/>
      <w:r w:rsidRPr="00333BAD">
        <w:rPr>
          <w:rFonts w:ascii="Times New Roman" w:hAnsi="Times New Roman"/>
          <w:color w:val="000000"/>
          <w:sz w:val="24"/>
          <w:szCs w:val="24"/>
        </w:rPr>
        <w:t>.:</w:t>
      </w:r>
      <w:proofErr w:type="gramEnd"/>
      <w:r w:rsidRPr="00333BAD">
        <w:rPr>
          <w:rFonts w:ascii="Times New Roman" w:hAnsi="Times New Roman"/>
          <w:color w:val="000000"/>
          <w:sz w:val="24"/>
          <w:szCs w:val="24"/>
        </w:rPr>
        <w:t xml:space="preserve"> magyar</w:t>
      </w:r>
      <w:r w:rsidR="00604F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3BAD">
        <w:rPr>
          <w:rFonts w:ascii="Times New Roman" w:hAnsi="Times New Roman"/>
          <w:color w:val="000000"/>
          <w:sz w:val="24"/>
          <w:szCs w:val="24"/>
        </w:rPr>
        <w:t>es_</w:t>
      </w:r>
      <w:proofErr w:type="spellStart"/>
      <w:r w:rsidRPr="00333BAD">
        <w:rPr>
          <w:rFonts w:ascii="Times New Roman" w:hAnsi="Times New Roman"/>
          <w:color w:val="000000"/>
          <w:sz w:val="24"/>
          <w:szCs w:val="24"/>
        </w:rPr>
        <w:t>kemiatanar</w:t>
      </w:r>
      <w:proofErr w:type="spellEnd"/>
      <w:r w:rsidRPr="00333BAD">
        <w:rPr>
          <w:rFonts w:ascii="Times New Roman" w:hAnsi="Times New Roman"/>
          <w:color w:val="000000"/>
          <w:sz w:val="24"/>
          <w:szCs w:val="24"/>
        </w:rPr>
        <w:t>_Kiss_</w:t>
      </w:r>
      <w:proofErr w:type="spellStart"/>
      <w:r w:rsidRPr="00333BAD">
        <w:rPr>
          <w:rFonts w:ascii="Times New Roman" w:hAnsi="Times New Roman"/>
          <w:color w:val="000000"/>
          <w:sz w:val="24"/>
          <w:szCs w:val="24"/>
        </w:rPr>
        <w:t>Bela</w:t>
      </w:r>
      <w:proofErr w:type="spellEnd"/>
      <w:r w:rsidRPr="00333BAD">
        <w:rPr>
          <w:rFonts w:ascii="Times New Roman" w:hAnsi="Times New Roman"/>
          <w:color w:val="000000"/>
          <w:sz w:val="24"/>
          <w:szCs w:val="24"/>
        </w:rPr>
        <w:t>_</w:t>
      </w:r>
      <w:proofErr w:type="spellStart"/>
      <w:r w:rsidRPr="00333BAD">
        <w:rPr>
          <w:rFonts w:ascii="Times New Roman" w:hAnsi="Times New Roman"/>
          <w:color w:val="000000"/>
          <w:sz w:val="24"/>
          <w:szCs w:val="24"/>
        </w:rPr>
        <w:t>portfolio</w:t>
      </w:r>
      <w:proofErr w:type="spellEnd"/>
      <w:r w:rsidR="00DE5042">
        <w:rPr>
          <w:rFonts w:ascii="Times New Roman" w:hAnsi="Times New Roman"/>
          <w:color w:val="000000"/>
          <w:sz w:val="24"/>
          <w:szCs w:val="24"/>
        </w:rPr>
        <w:t>_202</w:t>
      </w:r>
      <w:r w:rsidR="002C1029">
        <w:rPr>
          <w:rFonts w:ascii="Times New Roman" w:hAnsi="Times New Roman"/>
          <w:color w:val="000000"/>
          <w:sz w:val="24"/>
          <w:szCs w:val="24"/>
        </w:rPr>
        <w:t>2</w:t>
      </w:r>
      <w:r w:rsidRPr="00333BAD">
        <w:rPr>
          <w:rFonts w:ascii="Times New Roman" w:hAnsi="Times New Roman"/>
          <w:color w:val="000000"/>
          <w:sz w:val="24"/>
          <w:szCs w:val="24"/>
        </w:rPr>
        <w:t>.</w:t>
      </w:r>
      <w:r w:rsidR="002C1029">
        <w:rPr>
          <w:rFonts w:ascii="Times New Roman" w:hAnsi="Times New Roman"/>
          <w:color w:val="000000"/>
          <w:sz w:val="24"/>
          <w:szCs w:val="24"/>
        </w:rPr>
        <w:t>tavasz</w:t>
      </w:r>
    </w:p>
    <w:p w:rsidR="00937DB9" w:rsidRPr="00333BAD" w:rsidRDefault="00937DB9" w:rsidP="00937D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7DB9" w:rsidRPr="00333BAD" w:rsidRDefault="00937DB9" w:rsidP="00937D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BAD">
        <w:rPr>
          <w:rFonts w:ascii="Times New Roman" w:hAnsi="Times New Roman"/>
          <w:color w:val="000000"/>
          <w:sz w:val="24"/>
          <w:szCs w:val="24"/>
        </w:rPr>
        <w:t>A rendszerben van lehetőségük törlésre és újra feltöltésre a megadott határidőn belül.</w:t>
      </w:r>
    </w:p>
    <w:p w:rsidR="00937DB9" w:rsidRPr="00333BAD" w:rsidRDefault="00937DB9" w:rsidP="00937D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7DB9" w:rsidRPr="00333BAD" w:rsidRDefault="00937DB9" w:rsidP="00937D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33BAD">
        <w:rPr>
          <w:rFonts w:ascii="Times New Roman" w:hAnsi="Times New Roman"/>
          <w:color w:val="000000"/>
          <w:sz w:val="24"/>
          <w:szCs w:val="24"/>
        </w:rPr>
        <w:t>Figyelem, határidőn túli fel</w:t>
      </w:r>
      <w:r>
        <w:rPr>
          <w:rFonts w:ascii="Times New Roman" w:hAnsi="Times New Roman"/>
          <w:color w:val="000000"/>
          <w:sz w:val="24"/>
          <w:szCs w:val="24"/>
        </w:rPr>
        <w:t>töltés esetén késedelmi díjat köteles fizetni!</w:t>
      </w:r>
    </w:p>
    <w:p w:rsidR="00937DB9" w:rsidRPr="00333BAD" w:rsidRDefault="00937DB9" w:rsidP="00937D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7DB9" w:rsidRPr="00333BAD" w:rsidRDefault="00937DB9" w:rsidP="00937D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9C9">
        <w:rPr>
          <w:rFonts w:ascii="Times New Roman" w:hAnsi="Times New Roman"/>
          <w:color w:val="000000"/>
          <w:sz w:val="24"/>
          <w:szCs w:val="24"/>
          <w:u w:val="single"/>
        </w:rPr>
        <w:t>Megjegyzés</w:t>
      </w:r>
      <w:r w:rsidRPr="00333BAD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E</w:t>
      </w:r>
      <w:r w:rsidRPr="00333BAD">
        <w:rPr>
          <w:rFonts w:ascii="Times New Roman" w:hAnsi="Times New Roman"/>
          <w:color w:val="000000"/>
          <w:sz w:val="24"/>
          <w:szCs w:val="24"/>
        </w:rPr>
        <w:t>zenfelül az oktató kérheti, hogy az elektronikus változatot e-mailben küldje meg számára, ez egyéni egyeztetés alapján történik, de nem váltja ki a feltöltést. (CD-</w:t>
      </w:r>
      <w:r>
        <w:rPr>
          <w:rFonts w:ascii="Times New Roman" w:hAnsi="Times New Roman"/>
          <w:color w:val="000000"/>
          <w:sz w:val="24"/>
          <w:szCs w:val="24"/>
        </w:rPr>
        <w:t>n nem kell leadni!)</w:t>
      </w:r>
    </w:p>
    <w:p w:rsidR="00937DB9" w:rsidRPr="00333BAD" w:rsidRDefault="00937DB9" w:rsidP="00937DB9">
      <w:pPr>
        <w:pStyle w:val="Default"/>
        <w:jc w:val="both"/>
        <w:rPr>
          <w:rFonts w:ascii="Times New Roman" w:hAnsi="Times New Roman" w:cs="Times New Roman"/>
        </w:rPr>
      </w:pPr>
    </w:p>
    <w:p w:rsidR="00937DB9" w:rsidRPr="00333BAD" w:rsidRDefault="00937DB9" w:rsidP="00937DB9">
      <w:pPr>
        <w:pStyle w:val="Default"/>
        <w:jc w:val="both"/>
        <w:rPr>
          <w:rFonts w:ascii="Times New Roman" w:hAnsi="Times New Roman" w:cs="Times New Roman"/>
        </w:rPr>
      </w:pPr>
      <w:r w:rsidRPr="00333BAD">
        <w:rPr>
          <w:rFonts w:ascii="Times New Roman" w:hAnsi="Times New Roman" w:cs="Times New Roman"/>
        </w:rPr>
        <w:t>A határ</w:t>
      </w:r>
      <w:r w:rsidR="004774E7">
        <w:rPr>
          <w:rFonts w:ascii="Times New Roman" w:hAnsi="Times New Roman" w:cs="Times New Roman"/>
        </w:rPr>
        <w:t>időre be nem érkezett portfólió</w:t>
      </w:r>
      <w:r w:rsidRPr="00333BAD">
        <w:rPr>
          <w:rFonts w:ascii="Times New Roman" w:hAnsi="Times New Roman" w:cs="Times New Roman"/>
        </w:rPr>
        <w:t xml:space="preserve"> csak a következő félévben kerülnek bírálatra, záróvizsgára bocsátás feltétele az elektronikus anyag feltöltése!</w:t>
      </w:r>
    </w:p>
    <w:p w:rsidR="00937DB9" w:rsidRPr="00333BAD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6E00AA" w:rsidRPr="00782904" w:rsidRDefault="006E00AA" w:rsidP="006E00AA">
      <w:pPr>
        <w:pStyle w:val="NormlWeb"/>
        <w:shd w:val="clear" w:color="auto" w:fill="FFFFFF"/>
        <w:spacing w:before="0" w:beforeAutospacing="0" w:after="0" w:afterAutospacing="0" w:line="260" w:lineRule="atLeast"/>
        <w:jc w:val="both"/>
        <w:rPr>
          <w:b/>
          <w:i/>
          <w:sz w:val="22"/>
          <w:szCs w:val="22"/>
        </w:rPr>
      </w:pPr>
      <w:r w:rsidRPr="00782904">
        <w:rPr>
          <w:b/>
          <w:i/>
          <w:bdr w:val="none" w:sz="0" w:space="0" w:color="auto" w:frame="1"/>
        </w:rPr>
        <w:t xml:space="preserve">Amennyiben a szakgazda intézet ragaszkodik a </w:t>
      </w:r>
      <w:r>
        <w:rPr>
          <w:b/>
          <w:i/>
          <w:bdr w:val="none" w:sz="0" w:space="0" w:color="auto" w:frame="1"/>
        </w:rPr>
        <w:t>portfólió</w:t>
      </w:r>
      <w:r w:rsidRPr="00782904">
        <w:rPr>
          <w:b/>
          <w:i/>
          <w:bdr w:val="none" w:sz="0" w:space="0" w:color="auto" w:frame="1"/>
        </w:rPr>
        <w:t xml:space="preserve"> nyomtatott formában való beadásához, abban az esetben az intézet fogja erről tájékoztatni Önöket.</w:t>
      </w:r>
    </w:p>
    <w:p w:rsidR="00937DB9" w:rsidRPr="00333BAD" w:rsidRDefault="00937DB9" w:rsidP="00937DB9">
      <w:pPr>
        <w:pStyle w:val="Default"/>
        <w:jc w:val="both"/>
        <w:rPr>
          <w:rFonts w:ascii="Times New Roman" w:hAnsi="Times New Roman" w:cs="Times New Roman"/>
        </w:rPr>
      </w:pPr>
    </w:p>
    <w:p w:rsidR="00937DB9" w:rsidRPr="00333BAD" w:rsidRDefault="00937DB9" w:rsidP="00937DB9">
      <w:pPr>
        <w:pStyle w:val="Default"/>
        <w:jc w:val="both"/>
        <w:rPr>
          <w:rFonts w:ascii="Times New Roman" w:hAnsi="Times New Roman" w:cs="Times New Roman"/>
        </w:rPr>
      </w:pPr>
      <w:r w:rsidRPr="00333BAD">
        <w:rPr>
          <w:rFonts w:ascii="Times New Roman" w:hAnsi="Times New Roman" w:cs="Times New Roman"/>
        </w:rPr>
        <w:t xml:space="preserve">A </w:t>
      </w:r>
      <w:r w:rsidRPr="005629C9">
        <w:rPr>
          <w:rFonts w:ascii="Times New Roman" w:hAnsi="Times New Roman" w:cs="Times New Roman"/>
          <w:b/>
          <w:bCs/>
        </w:rPr>
        <w:t>bírálatot</w:t>
      </w:r>
      <w:r w:rsidRPr="00333BAD">
        <w:rPr>
          <w:rFonts w:ascii="Times New Roman" w:hAnsi="Times New Roman" w:cs="Times New Roman"/>
          <w:bCs/>
        </w:rPr>
        <w:t xml:space="preserve"> (</w:t>
      </w:r>
      <w:r w:rsidRPr="00333BAD">
        <w:rPr>
          <w:rFonts w:ascii="Times New Roman" w:hAnsi="Times New Roman" w:cs="Times New Roman"/>
        </w:rPr>
        <w:t xml:space="preserve">benne az </w:t>
      </w:r>
      <w:r w:rsidRPr="00333BAD">
        <w:rPr>
          <w:rFonts w:ascii="Times New Roman" w:hAnsi="Times New Roman" w:cs="Times New Roman"/>
          <w:bCs/>
        </w:rPr>
        <w:t xml:space="preserve">értékelés pontszámát </w:t>
      </w:r>
      <w:r w:rsidRPr="00333BAD">
        <w:rPr>
          <w:rFonts w:ascii="Times New Roman" w:hAnsi="Times New Roman" w:cs="Times New Roman"/>
        </w:rPr>
        <w:t xml:space="preserve">és a bíráló </w:t>
      </w:r>
      <w:r w:rsidRPr="00333BAD">
        <w:rPr>
          <w:rFonts w:ascii="Times New Roman" w:hAnsi="Times New Roman" w:cs="Times New Roman"/>
          <w:bCs/>
        </w:rPr>
        <w:t xml:space="preserve">kérdéseit) </w:t>
      </w:r>
      <w:r w:rsidRPr="00333BAD">
        <w:rPr>
          <w:rFonts w:ascii="Times New Roman" w:hAnsi="Times New Roman" w:cs="Times New Roman"/>
        </w:rPr>
        <w:t xml:space="preserve">a bírálat </w:t>
      </w:r>
      <w:proofErr w:type="gramStart"/>
      <w:r w:rsidRPr="00333BAD">
        <w:rPr>
          <w:rFonts w:ascii="Times New Roman" w:hAnsi="Times New Roman" w:cs="Times New Roman"/>
        </w:rPr>
        <w:t>elkészülte</w:t>
      </w:r>
      <w:r>
        <w:rPr>
          <w:rFonts w:ascii="Times New Roman" w:hAnsi="Times New Roman" w:cs="Times New Roman"/>
        </w:rPr>
        <w:t xml:space="preserve"> </w:t>
      </w:r>
      <w:r w:rsidRPr="00333BAD">
        <w:rPr>
          <w:rFonts w:ascii="Times New Roman" w:hAnsi="Times New Roman" w:cs="Times New Roman"/>
        </w:rPr>
        <w:t>után</w:t>
      </w:r>
      <w:proofErr w:type="gramEnd"/>
      <w:r w:rsidRPr="00333BAD">
        <w:rPr>
          <w:rFonts w:ascii="Times New Roman" w:hAnsi="Times New Roman" w:cs="Times New Roman"/>
        </w:rPr>
        <w:t xml:space="preserve"> a hallgató </w:t>
      </w:r>
      <w:r>
        <w:rPr>
          <w:rFonts w:ascii="Times New Roman" w:hAnsi="Times New Roman" w:cs="Times New Roman"/>
        </w:rPr>
        <w:t xml:space="preserve">ugyanezen </w:t>
      </w:r>
      <w:r w:rsidRPr="005629C9">
        <w:rPr>
          <w:rFonts w:ascii="Times New Roman" w:hAnsi="Times New Roman" w:cs="Times New Roman"/>
          <w:b/>
        </w:rPr>
        <w:t>az</w:t>
      </w:r>
      <w:r w:rsidRPr="00333BAD">
        <w:rPr>
          <w:rFonts w:ascii="Times New Roman" w:hAnsi="Times New Roman" w:cs="Times New Roman"/>
        </w:rPr>
        <w:t xml:space="preserve"> </w:t>
      </w:r>
      <w:r w:rsidRPr="005629C9">
        <w:rPr>
          <w:rFonts w:ascii="Times New Roman" w:hAnsi="Times New Roman" w:cs="Times New Roman"/>
          <w:b/>
        </w:rPr>
        <w:t>elektronikus felületen tekintheti meg</w:t>
      </w:r>
      <w:r w:rsidRPr="00333BAD">
        <w:rPr>
          <w:rFonts w:ascii="Times New Roman" w:hAnsi="Times New Roman" w:cs="Times New Roman"/>
        </w:rPr>
        <w:t>.</w:t>
      </w:r>
    </w:p>
    <w:p w:rsidR="00937DB9" w:rsidRPr="00333BAD" w:rsidRDefault="00937DB9" w:rsidP="00937DB9">
      <w:pPr>
        <w:pStyle w:val="Default"/>
        <w:jc w:val="both"/>
        <w:rPr>
          <w:rFonts w:ascii="Times New Roman" w:hAnsi="Times New Roman" w:cs="Times New Roman"/>
        </w:rPr>
      </w:pPr>
    </w:p>
    <w:p w:rsidR="00937DB9" w:rsidRPr="00333BAD" w:rsidRDefault="00937DB9" w:rsidP="00937D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7DB9" w:rsidRPr="005629C9" w:rsidRDefault="00937DB9" w:rsidP="00937DB9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5629C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Egyéb segítség:</w:t>
      </w:r>
    </w:p>
    <w:p w:rsidR="00937DB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33BA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 portfólióhoz csatolandó (annak része, aláírt formában) j</w:t>
      </w:r>
      <w:r w:rsidRPr="00333BAD">
        <w:rPr>
          <w:rFonts w:ascii="Times New Roman" w:hAnsi="Times New Roman"/>
          <w:color w:val="222222"/>
          <w:sz w:val="24"/>
          <w:szCs w:val="24"/>
        </w:rPr>
        <w:t>ogi nyilatkozat elérhetősége</w:t>
      </w:r>
      <w:r>
        <w:rPr>
          <w:rFonts w:ascii="Times New Roman" w:hAnsi="Times New Roman"/>
          <w:color w:val="222222"/>
          <w:sz w:val="24"/>
          <w:szCs w:val="24"/>
        </w:rPr>
        <w:t xml:space="preserve"> letölthető a Pedagógusképző Központ honlapjáról.</w:t>
      </w:r>
    </w:p>
    <w:p w:rsidR="00F35E68" w:rsidRDefault="00F35E68" w:rsidP="00F35E68">
      <w:pPr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F35E6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Felhívjuk a figyelmüket, hogy a tanárképzési portfólió elkészítéséhez az alábbi linken találnak segédanyagot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: </w:t>
      </w:r>
      <w:hyperlink r:id="rId11" w:history="1">
        <w:r w:rsidR="003A2555" w:rsidRPr="002105C3">
          <w:rPr>
            <w:rStyle w:val="Hiperhivatkozs"/>
            <w:rFonts w:ascii="Times New Roman" w:hAnsi="Times New Roman"/>
            <w:sz w:val="24"/>
            <w:szCs w:val="24"/>
            <w:shd w:val="clear" w:color="auto" w:fill="FFFFFF"/>
          </w:rPr>
          <w:t>https://bgytk.n</w:t>
        </w:r>
        <w:r w:rsidR="003A2555" w:rsidRPr="002105C3">
          <w:rPr>
            <w:rStyle w:val="Hiperhivatkozs"/>
            <w:rFonts w:ascii="Times New Roman" w:hAnsi="Times New Roman"/>
            <w:sz w:val="24"/>
            <w:szCs w:val="24"/>
            <w:shd w:val="clear" w:color="auto" w:fill="FFFFFF"/>
          </w:rPr>
          <w:t>y</w:t>
        </w:r>
        <w:r w:rsidR="003A2555" w:rsidRPr="002105C3">
          <w:rPr>
            <w:rStyle w:val="Hiperhivatkozs"/>
            <w:rFonts w:ascii="Times New Roman" w:hAnsi="Times New Roman"/>
            <w:sz w:val="24"/>
            <w:szCs w:val="24"/>
            <w:shd w:val="clear" w:color="auto" w:fill="FFFFFF"/>
          </w:rPr>
          <w:t>e.hu/hu/node/11</w:t>
        </w:r>
      </w:hyperlink>
    </w:p>
    <w:p w:rsidR="003A2555" w:rsidRDefault="003A2555" w:rsidP="00F35E68">
      <w:pPr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F35E68" w:rsidRDefault="00F35E68" w:rsidP="00F35E68">
      <w:pPr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937DB9" w:rsidRPr="00521809" w:rsidRDefault="00937DB9" w:rsidP="00937DB9">
      <w:pPr>
        <w:jc w:val="center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F35E6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br w:type="page"/>
      </w:r>
      <w:r w:rsidRPr="0052180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lastRenderedPageBreak/>
        <w:t>Szakdolgozat leadása</w:t>
      </w:r>
    </w:p>
    <w:p w:rsidR="00937DB9" w:rsidRDefault="00937DB9" w:rsidP="00937D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1809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AA28C9">
        <w:rPr>
          <w:rFonts w:ascii="Times New Roman" w:hAnsi="Times New Roman"/>
          <w:color w:val="000000"/>
          <w:sz w:val="24"/>
          <w:szCs w:val="24"/>
        </w:rPr>
        <w:t>2021/22</w:t>
      </w:r>
      <w:r>
        <w:rPr>
          <w:rFonts w:ascii="Times New Roman" w:hAnsi="Times New Roman"/>
          <w:color w:val="000000"/>
          <w:sz w:val="24"/>
          <w:szCs w:val="24"/>
        </w:rPr>
        <w:t>. tanév I</w:t>
      </w:r>
      <w:r w:rsidR="003A2555">
        <w:rPr>
          <w:rFonts w:ascii="Times New Roman" w:hAnsi="Times New Roman"/>
          <w:color w:val="000000"/>
          <w:sz w:val="24"/>
          <w:szCs w:val="24"/>
        </w:rPr>
        <w:t>I</w:t>
      </w:r>
      <w:r w:rsidRPr="00521809">
        <w:rPr>
          <w:rFonts w:ascii="Times New Roman" w:hAnsi="Times New Roman"/>
          <w:color w:val="000000"/>
          <w:sz w:val="24"/>
          <w:szCs w:val="24"/>
        </w:rPr>
        <w:t>. félévében a</w:t>
      </w:r>
      <w:r>
        <w:rPr>
          <w:rFonts w:ascii="Times New Roman" w:hAnsi="Times New Roman"/>
          <w:color w:val="000000"/>
          <w:sz w:val="24"/>
          <w:szCs w:val="24"/>
        </w:rPr>
        <w:t>z</w:t>
      </w:r>
      <w:r w:rsidRPr="005218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46F6">
        <w:rPr>
          <w:rFonts w:ascii="Times New Roman" w:hAnsi="Times New Roman"/>
          <w:b/>
          <w:color w:val="000000"/>
          <w:sz w:val="24"/>
          <w:szCs w:val="24"/>
          <w:u w:val="single"/>
        </w:rPr>
        <w:t>osztatlan tanári</w:t>
      </w:r>
      <w:r w:rsidRPr="0052180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és a </w:t>
      </w:r>
      <w:r w:rsidRPr="009446F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tanári MA képzés </w:t>
      </w:r>
      <w:r w:rsidRPr="00521809">
        <w:rPr>
          <w:rFonts w:ascii="Times New Roman" w:hAnsi="Times New Roman"/>
          <w:color w:val="000000"/>
          <w:sz w:val="24"/>
          <w:szCs w:val="24"/>
        </w:rPr>
        <w:t xml:space="preserve">beadandó </w:t>
      </w:r>
      <w:r w:rsidRPr="005629C9">
        <w:rPr>
          <w:rFonts w:ascii="Times New Roman" w:hAnsi="Times New Roman"/>
          <w:b/>
          <w:color w:val="000000"/>
          <w:sz w:val="24"/>
          <w:szCs w:val="24"/>
        </w:rPr>
        <w:t>szakdolgozat</w:t>
      </w:r>
      <w:r w:rsidRPr="00AA28C9">
        <w:rPr>
          <w:rFonts w:ascii="Times New Roman" w:hAnsi="Times New Roman"/>
          <w:b/>
          <w:color w:val="000000"/>
          <w:sz w:val="24"/>
          <w:szCs w:val="24"/>
        </w:rPr>
        <w:t>át</w:t>
      </w:r>
      <w:r w:rsidRPr="005218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1809">
        <w:rPr>
          <w:rFonts w:ascii="Times New Roman" w:hAnsi="Times New Roman"/>
          <w:bCs/>
          <w:sz w:val="24"/>
          <w:szCs w:val="24"/>
        </w:rPr>
        <w:t xml:space="preserve">elektronikus formában </w:t>
      </w:r>
      <w:r w:rsidRPr="00521809">
        <w:rPr>
          <w:rFonts w:ascii="Times New Roman" w:hAnsi="Times New Roman"/>
          <w:sz w:val="24"/>
          <w:szCs w:val="24"/>
        </w:rPr>
        <w:t xml:space="preserve">(szerkesztve vagy </w:t>
      </w:r>
      <w:proofErr w:type="spellStart"/>
      <w:r w:rsidRPr="00521809">
        <w:rPr>
          <w:rFonts w:ascii="Times New Roman" w:hAnsi="Times New Roman"/>
          <w:sz w:val="24"/>
          <w:szCs w:val="24"/>
        </w:rPr>
        <w:t>szkennelve</w:t>
      </w:r>
      <w:proofErr w:type="spellEnd"/>
      <w:r w:rsidRPr="00521809">
        <w:rPr>
          <w:rFonts w:ascii="Times New Roman" w:hAnsi="Times New Roman"/>
          <w:sz w:val="24"/>
          <w:szCs w:val="24"/>
        </w:rPr>
        <w:t xml:space="preserve">, de mindenképpen mellékletekkel együtt </w:t>
      </w:r>
      <w:r w:rsidRPr="005629C9">
        <w:rPr>
          <w:rFonts w:ascii="Times New Roman" w:hAnsi="Times New Roman"/>
          <w:b/>
          <w:sz w:val="24"/>
          <w:szCs w:val="24"/>
        </w:rPr>
        <w:t>1 fájlban</w:t>
      </w:r>
      <w:r w:rsidRPr="00521809">
        <w:rPr>
          <w:rFonts w:ascii="Times New Roman" w:hAnsi="Times New Roman"/>
          <w:sz w:val="24"/>
          <w:szCs w:val="24"/>
        </w:rPr>
        <w:t xml:space="preserve">) elektronikus tárhelyre </w:t>
      </w:r>
      <w:r w:rsidRPr="00521809">
        <w:rPr>
          <w:rFonts w:ascii="Times New Roman" w:hAnsi="Times New Roman"/>
          <w:color w:val="000000"/>
          <w:sz w:val="24"/>
          <w:szCs w:val="24"/>
        </w:rPr>
        <w:t xml:space="preserve">fel kell töltenie </w:t>
      </w:r>
      <w:r w:rsidR="003A2555">
        <w:rPr>
          <w:rFonts w:ascii="Times New Roman" w:hAnsi="Times New Roman"/>
          <w:b/>
          <w:color w:val="000000"/>
          <w:sz w:val="24"/>
          <w:szCs w:val="24"/>
        </w:rPr>
        <w:t>2022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3A2555">
        <w:rPr>
          <w:rFonts w:ascii="Times New Roman" w:hAnsi="Times New Roman"/>
          <w:b/>
          <w:color w:val="000000"/>
          <w:sz w:val="24"/>
          <w:szCs w:val="24"/>
        </w:rPr>
        <w:t>május 2.</w:t>
      </w:r>
      <w:r w:rsidRPr="005629C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A28C9">
        <w:rPr>
          <w:rFonts w:ascii="Times New Roman" w:hAnsi="Times New Roman"/>
          <w:b/>
          <w:color w:val="000000"/>
          <w:sz w:val="24"/>
          <w:szCs w:val="24"/>
        </w:rPr>
        <w:t>12</w:t>
      </w:r>
      <w:r w:rsidRPr="005629C9">
        <w:rPr>
          <w:rFonts w:ascii="Times New Roman" w:hAnsi="Times New Roman"/>
          <w:b/>
          <w:color w:val="000000"/>
          <w:sz w:val="24"/>
          <w:szCs w:val="24"/>
        </w:rPr>
        <w:t>.00 órái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g </w:t>
      </w:r>
      <w:hyperlink r:id="rId12" w:history="1">
        <w:r w:rsidR="00D51FCD" w:rsidRPr="002105C3">
          <w:rPr>
            <w:rStyle w:val="Hiperhivatkozs"/>
          </w:rPr>
          <w:t>https://bgytk.nye.hu/hu</w:t>
        </w:r>
        <w:r w:rsidR="00D51FCD" w:rsidRPr="002105C3">
          <w:rPr>
            <w:rStyle w:val="Hiperhivatkozs"/>
          </w:rPr>
          <w:t>/</w:t>
        </w:r>
        <w:r w:rsidR="00D51FCD" w:rsidRPr="002105C3">
          <w:rPr>
            <w:rStyle w:val="Hiperhivatkozs"/>
          </w:rPr>
          <w:t>node/4</w:t>
        </w:r>
      </w:hyperlink>
      <w:r>
        <w:t xml:space="preserve"> vagy </w:t>
      </w:r>
      <w:hyperlink r:id="rId13" w:history="1">
        <w:r w:rsidR="00D51FCD" w:rsidRPr="002105C3">
          <w:rPr>
            <w:rStyle w:val="Hiperhivatkozs"/>
          </w:rPr>
          <w:t>https://bgytk.nye.hu/hu/</w:t>
        </w:r>
        <w:r w:rsidR="00D51FCD" w:rsidRPr="002105C3">
          <w:rPr>
            <w:rStyle w:val="Hiperhivatkozs"/>
          </w:rPr>
          <w:t>n</w:t>
        </w:r>
        <w:r w:rsidR="00D51FCD" w:rsidRPr="002105C3">
          <w:rPr>
            <w:rStyle w:val="Hiperhivatkozs"/>
          </w:rPr>
          <w:t>ode/5</w:t>
        </w:r>
      </w:hyperlink>
      <w:r>
        <w:rPr>
          <w:rStyle w:val="Hiperhivatkoz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linken.</w:t>
      </w:r>
    </w:p>
    <w:p w:rsidR="00937DB9" w:rsidRDefault="00937DB9" w:rsidP="00937DB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37DB9" w:rsidRPr="005629C9" w:rsidRDefault="00937DB9" w:rsidP="00937DB9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5629C9">
        <w:rPr>
          <w:rFonts w:ascii="Times New Roman" w:hAnsi="Times New Roman"/>
          <w:b/>
          <w:color w:val="000000"/>
          <w:sz w:val="24"/>
          <w:szCs w:val="24"/>
        </w:rPr>
        <w:t>A tárhely b</w:t>
      </w:r>
      <w:r w:rsidRPr="005629C9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elépési információi:</w:t>
      </w:r>
    </w:p>
    <w:p w:rsidR="00937DB9" w:rsidRPr="00521809" w:rsidRDefault="00937DB9" w:rsidP="00937DB9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21809">
        <w:rPr>
          <w:rFonts w:ascii="Times New Roman" w:hAnsi="Times New Roman"/>
          <w:color w:val="222222"/>
          <w:sz w:val="24"/>
          <w:szCs w:val="24"/>
        </w:rPr>
        <w:t xml:space="preserve">Azonosító: saját </w:t>
      </w:r>
      <w:proofErr w:type="spellStart"/>
      <w:r w:rsidRPr="00521809">
        <w:rPr>
          <w:rFonts w:ascii="Times New Roman" w:hAnsi="Times New Roman"/>
          <w:color w:val="222222"/>
          <w:sz w:val="24"/>
          <w:szCs w:val="24"/>
        </w:rPr>
        <w:t>Neptun</w:t>
      </w:r>
      <w:proofErr w:type="spellEnd"/>
      <w:r w:rsidRPr="00521809">
        <w:rPr>
          <w:rFonts w:ascii="Times New Roman" w:hAnsi="Times New Roman"/>
          <w:color w:val="222222"/>
          <w:sz w:val="24"/>
          <w:szCs w:val="24"/>
        </w:rPr>
        <w:t xml:space="preserve"> kódja</w:t>
      </w:r>
    </w:p>
    <w:p w:rsidR="00937DB9" w:rsidRPr="00521809" w:rsidRDefault="00937DB9" w:rsidP="00937DB9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21809">
        <w:rPr>
          <w:rFonts w:ascii="Times New Roman" w:hAnsi="Times New Roman"/>
          <w:color w:val="222222"/>
          <w:sz w:val="24"/>
          <w:szCs w:val="24"/>
        </w:rPr>
        <w:t>Jelszó: 123</w:t>
      </w:r>
      <w:r>
        <w:rPr>
          <w:rFonts w:ascii="Times New Roman" w:hAnsi="Times New Roman"/>
          <w:color w:val="222222"/>
          <w:sz w:val="24"/>
          <w:szCs w:val="24"/>
        </w:rPr>
        <w:t>4 (Első belépés után módosítható</w:t>
      </w:r>
      <w:r w:rsidRPr="00521809">
        <w:rPr>
          <w:rFonts w:ascii="Times New Roman" w:hAnsi="Times New Roman"/>
          <w:color w:val="222222"/>
          <w:sz w:val="24"/>
          <w:szCs w:val="24"/>
        </w:rPr>
        <w:t>!)</w:t>
      </w:r>
      <w:r w:rsidRPr="00BE5B93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ab/>
      </w:r>
      <w:r>
        <w:rPr>
          <w:rFonts w:ascii="Times New Roman" w:hAnsi="Times New Roman"/>
          <w:color w:val="222222"/>
          <w:sz w:val="24"/>
          <w:szCs w:val="24"/>
        </w:rPr>
        <w:br/>
        <w:t>(Amennyiben korábban belépett a felületre és átírta a jelszavát, azzal tud belépni.)</w:t>
      </w:r>
    </w:p>
    <w:p w:rsidR="00937DB9" w:rsidRPr="00521809" w:rsidRDefault="00937DB9" w:rsidP="00937DB9">
      <w:pPr>
        <w:pStyle w:val="Listaszerbekezds"/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937DB9" w:rsidRPr="00521809" w:rsidRDefault="00937DB9" w:rsidP="00937D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1809">
        <w:rPr>
          <w:rFonts w:ascii="Times New Roman" w:hAnsi="Times New Roman"/>
          <w:color w:val="000000"/>
          <w:sz w:val="24"/>
          <w:szCs w:val="24"/>
        </w:rPr>
        <w:t xml:space="preserve">A fájl </w:t>
      </w:r>
      <w:r w:rsidRPr="005629C9">
        <w:rPr>
          <w:rFonts w:ascii="Times New Roman" w:hAnsi="Times New Roman"/>
          <w:b/>
          <w:color w:val="000000"/>
          <w:sz w:val="24"/>
          <w:szCs w:val="24"/>
        </w:rPr>
        <w:t>elnevezés</w:t>
      </w:r>
      <w:r w:rsidRPr="00521809">
        <w:rPr>
          <w:rFonts w:ascii="Times New Roman" w:hAnsi="Times New Roman"/>
          <w:color w:val="000000"/>
          <w:sz w:val="24"/>
          <w:szCs w:val="24"/>
        </w:rPr>
        <w:t>ét a következőképpen kérjük megadni:</w:t>
      </w:r>
    </w:p>
    <w:p w:rsidR="00937DB9" w:rsidRPr="00521809" w:rsidRDefault="00937DB9" w:rsidP="00937D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1809">
        <w:rPr>
          <w:rFonts w:ascii="Times New Roman" w:hAnsi="Times New Roman"/>
          <w:color w:val="000000"/>
          <w:sz w:val="24"/>
          <w:szCs w:val="24"/>
        </w:rPr>
        <w:t>Pl</w:t>
      </w:r>
      <w:r>
        <w:rPr>
          <w:rFonts w:ascii="Times New Roman" w:hAnsi="Times New Roman"/>
          <w:color w:val="000000"/>
          <w:sz w:val="24"/>
          <w:szCs w:val="24"/>
        </w:rPr>
        <w:t>d</w:t>
      </w:r>
      <w:proofErr w:type="gramStart"/>
      <w:r w:rsidR="00604F87">
        <w:rPr>
          <w:rFonts w:ascii="Times New Roman" w:hAnsi="Times New Roman"/>
          <w:color w:val="000000"/>
          <w:sz w:val="24"/>
          <w:szCs w:val="24"/>
        </w:rPr>
        <w:t>.:</w:t>
      </w:r>
      <w:proofErr w:type="gramEnd"/>
      <w:r w:rsidR="00604F87">
        <w:rPr>
          <w:rFonts w:ascii="Times New Roman" w:hAnsi="Times New Roman"/>
          <w:color w:val="000000"/>
          <w:sz w:val="24"/>
          <w:szCs w:val="24"/>
        </w:rPr>
        <w:t xml:space="preserve"> magyar </w:t>
      </w:r>
      <w:r w:rsidRPr="00521809">
        <w:rPr>
          <w:rFonts w:ascii="Times New Roman" w:hAnsi="Times New Roman"/>
          <w:color w:val="000000"/>
          <w:sz w:val="24"/>
          <w:szCs w:val="24"/>
        </w:rPr>
        <w:t>es_</w:t>
      </w:r>
      <w:proofErr w:type="spellStart"/>
      <w:r w:rsidRPr="00521809">
        <w:rPr>
          <w:rFonts w:ascii="Times New Roman" w:hAnsi="Times New Roman"/>
          <w:color w:val="000000"/>
          <w:sz w:val="24"/>
          <w:szCs w:val="24"/>
        </w:rPr>
        <w:t>kemiatanar</w:t>
      </w:r>
      <w:proofErr w:type="spellEnd"/>
      <w:r w:rsidRPr="00521809">
        <w:rPr>
          <w:rFonts w:ascii="Times New Roman" w:hAnsi="Times New Roman"/>
          <w:color w:val="000000"/>
          <w:sz w:val="24"/>
          <w:szCs w:val="24"/>
        </w:rPr>
        <w:t>_Ki</w:t>
      </w:r>
      <w:r>
        <w:rPr>
          <w:rFonts w:ascii="Times New Roman" w:hAnsi="Times New Roman"/>
          <w:color w:val="000000"/>
          <w:sz w:val="24"/>
          <w:szCs w:val="24"/>
        </w:rPr>
        <w:t>ss_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Bela</w:t>
      </w:r>
      <w:proofErr w:type="spellEnd"/>
      <w:r w:rsidR="00DE5042">
        <w:rPr>
          <w:rFonts w:ascii="Times New Roman" w:hAnsi="Times New Roman"/>
          <w:color w:val="000000"/>
          <w:sz w:val="24"/>
          <w:szCs w:val="24"/>
        </w:rPr>
        <w:t>_szakdolgozat_202</w:t>
      </w:r>
      <w:r w:rsidR="002C102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2C1029">
        <w:rPr>
          <w:rFonts w:ascii="Times New Roman" w:hAnsi="Times New Roman"/>
          <w:color w:val="000000"/>
          <w:sz w:val="24"/>
          <w:szCs w:val="24"/>
        </w:rPr>
        <w:t>tavasz</w:t>
      </w:r>
    </w:p>
    <w:p w:rsidR="00937DB9" w:rsidRPr="00521809" w:rsidRDefault="00937DB9" w:rsidP="00937D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7DB9" w:rsidRPr="00521809" w:rsidRDefault="00937DB9" w:rsidP="00937D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1809">
        <w:rPr>
          <w:rFonts w:ascii="Times New Roman" w:hAnsi="Times New Roman"/>
          <w:color w:val="000000"/>
          <w:sz w:val="24"/>
          <w:szCs w:val="24"/>
        </w:rPr>
        <w:t>A rendszerben van lehetőségük törlésre és újra feltöltésre a megadott határidőn belül.</w:t>
      </w:r>
    </w:p>
    <w:p w:rsidR="00937DB9" w:rsidRPr="00521809" w:rsidRDefault="00937DB9" w:rsidP="00937D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1809">
        <w:rPr>
          <w:rFonts w:ascii="Times New Roman" w:hAnsi="Times New Roman"/>
          <w:color w:val="000000"/>
          <w:sz w:val="24"/>
          <w:szCs w:val="24"/>
        </w:rPr>
        <w:t>Figyelem, határidőn túli fel</w:t>
      </w:r>
      <w:r>
        <w:rPr>
          <w:rFonts w:ascii="Times New Roman" w:hAnsi="Times New Roman"/>
          <w:color w:val="000000"/>
          <w:sz w:val="24"/>
          <w:szCs w:val="24"/>
        </w:rPr>
        <w:t xml:space="preserve">töltés esetén késedelmi díjat </w:t>
      </w:r>
      <w:r w:rsidR="00604F87">
        <w:rPr>
          <w:rFonts w:ascii="Times New Roman" w:hAnsi="Times New Roman"/>
          <w:color w:val="000000"/>
          <w:sz w:val="24"/>
          <w:szCs w:val="24"/>
        </w:rPr>
        <w:t xml:space="preserve">köteles </w:t>
      </w:r>
      <w:r>
        <w:rPr>
          <w:rFonts w:ascii="Times New Roman" w:hAnsi="Times New Roman"/>
          <w:color w:val="000000"/>
          <w:sz w:val="24"/>
          <w:szCs w:val="24"/>
        </w:rPr>
        <w:t>fizet</w:t>
      </w:r>
      <w:r w:rsidR="00604F87"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z w:val="24"/>
          <w:szCs w:val="24"/>
        </w:rPr>
        <w:t>!</w:t>
      </w:r>
    </w:p>
    <w:p w:rsidR="00937DB9" w:rsidRDefault="00937DB9" w:rsidP="00937D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937DB9" w:rsidRPr="00521809" w:rsidRDefault="00937DB9" w:rsidP="00937D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29C9">
        <w:rPr>
          <w:rFonts w:ascii="Times New Roman" w:hAnsi="Times New Roman"/>
          <w:color w:val="000000"/>
          <w:sz w:val="24"/>
          <w:szCs w:val="24"/>
          <w:u w:val="single"/>
        </w:rPr>
        <w:t>Megjegyzés:</w:t>
      </w:r>
      <w:r>
        <w:rPr>
          <w:rFonts w:ascii="Times New Roman" w:hAnsi="Times New Roman"/>
          <w:color w:val="000000"/>
          <w:sz w:val="24"/>
          <w:szCs w:val="24"/>
        </w:rPr>
        <w:t xml:space="preserve"> E</w:t>
      </w:r>
      <w:r w:rsidRPr="00521809">
        <w:rPr>
          <w:rFonts w:ascii="Times New Roman" w:hAnsi="Times New Roman"/>
          <w:color w:val="000000"/>
          <w:sz w:val="24"/>
          <w:szCs w:val="24"/>
        </w:rPr>
        <w:t>zenfelül a témavezető kérheti, hogy az elektronikus változatot e-mailben küldje meg  számára, ez egyéni egyeztetés alapján történik, de nem váltja ki a feltöltést. (CD-n nem kell leadni, az ének-zene tanár szakképzettségen az eltérő szabályokról tájékoztatást kapnak.)</w:t>
      </w:r>
    </w:p>
    <w:p w:rsidR="00937DB9" w:rsidRPr="00521809" w:rsidRDefault="00937DB9" w:rsidP="00937DB9">
      <w:pPr>
        <w:pStyle w:val="Default"/>
        <w:jc w:val="both"/>
        <w:rPr>
          <w:rFonts w:ascii="Times New Roman" w:hAnsi="Times New Roman" w:cs="Times New Roman"/>
        </w:rPr>
      </w:pPr>
    </w:p>
    <w:p w:rsidR="00937DB9" w:rsidRPr="00521809" w:rsidRDefault="00937DB9" w:rsidP="00937DB9">
      <w:pPr>
        <w:pStyle w:val="Default"/>
        <w:jc w:val="both"/>
        <w:rPr>
          <w:rFonts w:ascii="Times New Roman" w:hAnsi="Times New Roman" w:cs="Times New Roman"/>
        </w:rPr>
      </w:pPr>
      <w:r w:rsidRPr="00521809">
        <w:rPr>
          <w:rFonts w:ascii="Times New Roman" w:hAnsi="Times New Roman" w:cs="Times New Roman"/>
        </w:rPr>
        <w:t>A határidőre be nem érkezett szakdolgozat csak a következő félévben kerül bírálatra, záróvizsgára bocsátás feltétele az elektronikus anyag feltöltése!</w:t>
      </w:r>
    </w:p>
    <w:p w:rsidR="006E00AA" w:rsidRDefault="006E00AA" w:rsidP="006E00AA">
      <w:pPr>
        <w:pStyle w:val="NormlWeb"/>
        <w:shd w:val="clear" w:color="auto" w:fill="FFFFFF"/>
        <w:spacing w:before="0" w:beforeAutospacing="0" w:after="0" w:afterAutospacing="0" w:line="260" w:lineRule="atLeast"/>
        <w:jc w:val="both"/>
        <w:rPr>
          <w:b/>
          <w:i/>
          <w:bdr w:val="none" w:sz="0" w:space="0" w:color="auto" w:frame="1"/>
        </w:rPr>
      </w:pPr>
    </w:p>
    <w:p w:rsidR="006E00AA" w:rsidRPr="00782904" w:rsidRDefault="006E00AA" w:rsidP="006E00AA">
      <w:pPr>
        <w:pStyle w:val="NormlWeb"/>
        <w:shd w:val="clear" w:color="auto" w:fill="FFFFFF"/>
        <w:spacing w:before="0" w:beforeAutospacing="0" w:after="0" w:afterAutospacing="0" w:line="260" w:lineRule="atLeast"/>
        <w:jc w:val="both"/>
        <w:rPr>
          <w:b/>
          <w:i/>
          <w:sz w:val="22"/>
          <w:szCs w:val="22"/>
        </w:rPr>
      </w:pPr>
      <w:r w:rsidRPr="00782904">
        <w:rPr>
          <w:b/>
          <w:i/>
          <w:bdr w:val="none" w:sz="0" w:space="0" w:color="auto" w:frame="1"/>
        </w:rPr>
        <w:t>Amennyiben a szakgazda intézet ragaszkodik a szakdolgozat nyomtatott formában való beadásához, abban az esetben az intézet fogja erről tájékoztatni Önöket.</w:t>
      </w:r>
    </w:p>
    <w:p w:rsidR="00937DB9" w:rsidRPr="0052180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937DB9" w:rsidRPr="00C2230C" w:rsidRDefault="00937DB9" w:rsidP="00937DB9">
      <w:pPr>
        <w:pStyle w:val="Default"/>
        <w:jc w:val="both"/>
        <w:rPr>
          <w:rFonts w:ascii="Times New Roman" w:hAnsi="Times New Roman" w:cs="Times New Roman"/>
          <w:b/>
        </w:rPr>
      </w:pPr>
    </w:p>
    <w:p w:rsidR="00937DB9" w:rsidRPr="005629C9" w:rsidRDefault="00937DB9" w:rsidP="00937DB9">
      <w:pPr>
        <w:pStyle w:val="Default"/>
        <w:jc w:val="both"/>
        <w:rPr>
          <w:rFonts w:ascii="Times New Roman" w:hAnsi="Times New Roman" w:cs="Times New Roman"/>
          <w:b/>
          <w:color w:val="222222"/>
        </w:rPr>
      </w:pPr>
      <w:r w:rsidRPr="00521809">
        <w:rPr>
          <w:rFonts w:ascii="Times New Roman" w:hAnsi="Times New Roman" w:cs="Times New Roman"/>
        </w:rPr>
        <w:t xml:space="preserve">A </w:t>
      </w:r>
      <w:r w:rsidRPr="005629C9">
        <w:rPr>
          <w:rFonts w:ascii="Times New Roman" w:hAnsi="Times New Roman" w:cs="Times New Roman"/>
          <w:b/>
          <w:bCs/>
        </w:rPr>
        <w:t>bírálatot</w:t>
      </w:r>
      <w:r w:rsidRPr="00521809">
        <w:rPr>
          <w:rFonts w:ascii="Times New Roman" w:hAnsi="Times New Roman" w:cs="Times New Roman"/>
          <w:bCs/>
        </w:rPr>
        <w:t xml:space="preserve"> (</w:t>
      </w:r>
      <w:r w:rsidRPr="00521809">
        <w:rPr>
          <w:rFonts w:ascii="Times New Roman" w:hAnsi="Times New Roman" w:cs="Times New Roman"/>
        </w:rPr>
        <w:t xml:space="preserve">benne az </w:t>
      </w:r>
      <w:r w:rsidRPr="00521809">
        <w:rPr>
          <w:rFonts w:ascii="Times New Roman" w:hAnsi="Times New Roman" w:cs="Times New Roman"/>
          <w:bCs/>
        </w:rPr>
        <w:t xml:space="preserve">értékelés pontszámát </w:t>
      </w:r>
      <w:r w:rsidRPr="00521809">
        <w:rPr>
          <w:rFonts w:ascii="Times New Roman" w:hAnsi="Times New Roman" w:cs="Times New Roman"/>
        </w:rPr>
        <w:t xml:space="preserve">és a bíráló </w:t>
      </w:r>
      <w:r w:rsidRPr="00521809">
        <w:rPr>
          <w:rFonts w:ascii="Times New Roman" w:hAnsi="Times New Roman" w:cs="Times New Roman"/>
          <w:bCs/>
        </w:rPr>
        <w:t xml:space="preserve">kérdéseit) </w:t>
      </w:r>
      <w:r w:rsidRPr="00521809">
        <w:rPr>
          <w:rFonts w:ascii="Times New Roman" w:hAnsi="Times New Roman" w:cs="Times New Roman"/>
        </w:rPr>
        <w:t xml:space="preserve">a bírálat </w:t>
      </w:r>
      <w:proofErr w:type="gramStart"/>
      <w:r w:rsidRPr="00521809">
        <w:rPr>
          <w:rFonts w:ascii="Times New Roman" w:hAnsi="Times New Roman" w:cs="Times New Roman"/>
        </w:rPr>
        <w:t>elkészülte</w:t>
      </w:r>
      <w:r>
        <w:rPr>
          <w:rFonts w:ascii="Times New Roman" w:hAnsi="Times New Roman" w:cs="Times New Roman"/>
        </w:rPr>
        <w:t xml:space="preserve"> után</w:t>
      </w:r>
      <w:proofErr w:type="gramEnd"/>
      <w:r>
        <w:rPr>
          <w:rFonts w:ascii="Times New Roman" w:hAnsi="Times New Roman" w:cs="Times New Roman"/>
        </w:rPr>
        <w:t xml:space="preserve">, </w:t>
      </w:r>
      <w:r w:rsidRPr="00521809">
        <w:rPr>
          <w:rFonts w:ascii="Times New Roman" w:hAnsi="Times New Roman" w:cs="Times New Roman"/>
        </w:rPr>
        <w:t xml:space="preserve">a hallgató </w:t>
      </w:r>
      <w:r>
        <w:rPr>
          <w:rFonts w:ascii="Times New Roman" w:hAnsi="Times New Roman" w:cs="Times New Roman"/>
        </w:rPr>
        <w:t xml:space="preserve">ugyanezen </w:t>
      </w:r>
      <w:r w:rsidRPr="00521809">
        <w:rPr>
          <w:rFonts w:ascii="Times New Roman" w:hAnsi="Times New Roman" w:cs="Times New Roman"/>
        </w:rPr>
        <w:t xml:space="preserve">az </w:t>
      </w:r>
      <w:r w:rsidRPr="005629C9">
        <w:rPr>
          <w:rFonts w:ascii="Times New Roman" w:hAnsi="Times New Roman" w:cs="Times New Roman"/>
          <w:b/>
        </w:rPr>
        <w:t>elektronikus felületen tekintheti meg.</w:t>
      </w:r>
      <w:r>
        <w:rPr>
          <w:rFonts w:ascii="Times New Roman" w:hAnsi="Times New Roman" w:cs="Times New Roman"/>
          <w:b/>
        </w:rPr>
        <w:t xml:space="preserve"> </w:t>
      </w:r>
    </w:p>
    <w:p w:rsidR="00937DB9" w:rsidRPr="00521809" w:rsidRDefault="00937DB9" w:rsidP="00937D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7DB9" w:rsidRPr="0052180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937DB9" w:rsidRPr="005629C9" w:rsidRDefault="00937DB9" w:rsidP="00937DB9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A Szakdolgozati útmutató és egyéb segítség a tanári MA képzésben részt vevőkn</w:t>
      </w:r>
      <w:r w:rsidR="008028B7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e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k </w:t>
      </w:r>
      <w:r w:rsidRPr="00CC53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megtalálható az alábbi linken:</w:t>
      </w:r>
    </w:p>
    <w:p w:rsidR="00937DB9" w:rsidRDefault="00D51FCD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hyperlink r:id="rId14" w:history="1">
        <w:r w:rsidRPr="002105C3">
          <w:rPr>
            <w:rStyle w:val="Hiperhivatkozs"/>
            <w:rFonts w:ascii="Times New Roman" w:hAnsi="Times New Roman"/>
            <w:sz w:val="24"/>
            <w:szCs w:val="24"/>
            <w:shd w:val="clear" w:color="auto" w:fill="FFFFFF"/>
          </w:rPr>
          <w:t>https://bgytk.nye.hu</w:t>
        </w:r>
        <w:r w:rsidRPr="002105C3">
          <w:rPr>
            <w:rStyle w:val="Hiperhivatkozs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Pr="002105C3">
          <w:rPr>
            <w:rStyle w:val="Hiperhivatkozs"/>
            <w:rFonts w:ascii="Times New Roman" w:hAnsi="Times New Roman"/>
            <w:sz w:val="24"/>
            <w:szCs w:val="24"/>
            <w:shd w:val="clear" w:color="auto" w:fill="FFFFFF"/>
          </w:rPr>
          <w:t>hu/node/5</w:t>
        </w:r>
      </w:hyperlink>
      <w:r w:rsidR="00937DB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937DB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937DB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t>A Szakdolgozati útmutató</w:t>
      </w:r>
      <w:r w:rsidRPr="002B5ADB">
        <w:rPr>
          <w:rFonts w:ascii="Times New Roman" w:hAnsi="Times New Roman"/>
          <w:b/>
          <w:color w:val="222222"/>
          <w:sz w:val="24"/>
          <w:szCs w:val="24"/>
        </w:rPr>
        <w:t xml:space="preserve"> az osztatlan tanárképzésben részt vevőknek</w:t>
      </w:r>
      <w:r>
        <w:rPr>
          <w:rFonts w:ascii="Times New Roman" w:hAnsi="Times New Roman"/>
          <w:color w:val="222222"/>
          <w:sz w:val="24"/>
          <w:szCs w:val="24"/>
        </w:rPr>
        <w:t xml:space="preserve"> megtalálható az intézményi tájékoztatóban:</w:t>
      </w:r>
    </w:p>
    <w:p w:rsidR="00937DB9" w:rsidRDefault="00D51FCD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hyperlink r:id="rId15" w:history="1">
        <w:r w:rsidRPr="002105C3">
          <w:rPr>
            <w:rStyle w:val="Hiperhivatkozs"/>
            <w:rFonts w:ascii="Times New Roman" w:hAnsi="Times New Roman"/>
            <w:sz w:val="24"/>
            <w:szCs w:val="24"/>
          </w:rPr>
          <w:t>https://ttajeko</w:t>
        </w:r>
        <w:r w:rsidRPr="002105C3">
          <w:rPr>
            <w:rStyle w:val="Hiperhivatkozs"/>
            <w:rFonts w:ascii="Times New Roman" w:hAnsi="Times New Roman"/>
            <w:sz w:val="24"/>
            <w:szCs w:val="24"/>
          </w:rPr>
          <w:t>z</w:t>
        </w:r>
        <w:r w:rsidRPr="002105C3">
          <w:rPr>
            <w:rStyle w:val="Hiperhivatkozs"/>
            <w:rFonts w:ascii="Times New Roman" w:hAnsi="Times New Roman"/>
            <w:sz w:val="24"/>
            <w:szCs w:val="24"/>
          </w:rPr>
          <w:t>tato.nye.hu/</w:t>
        </w:r>
      </w:hyperlink>
    </w:p>
    <w:p w:rsidR="00937DB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937DB9" w:rsidRDefault="004774E7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Ezen felül a </w:t>
      </w:r>
      <w:r w:rsidRPr="004774E7">
        <w:rPr>
          <w:rFonts w:ascii="Times New Roman" w:hAnsi="Times New Roman"/>
          <w:b/>
          <w:color w:val="222222"/>
          <w:sz w:val="24"/>
          <w:szCs w:val="24"/>
        </w:rPr>
        <w:t>záróvizsga napjára kérjük, hogy a szakdolgozatát és a portfólióját egy példányban kinyomtatva és az Ön által választott formában összefűzve legyen szíves magával hozni.</w:t>
      </w:r>
      <w:r>
        <w:rPr>
          <w:rFonts w:ascii="Times New Roman" w:hAnsi="Times New Roman"/>
          <w:color w:val="222222"/>
          <w:sz w:val="24"/>
          <w:szCs w:val="24"/>
        </w:rPr>
        <w:t xml:space="preserve"> A záróvizsgát követően mind a szakdolgozatot, mind a portfóliót elviheti. Mindez nem váltja ki az elektronikus felületre történő feltöltést.</w:t>
      </w:r>
    </w:p>
    <w:p w:rsidR="004774E7" w:rsidRPr="00521809" w:rsidRDefault="004774E7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937DB9" w:rsidRPr="007E736A" w:rsidRDefault="00937DB9" w:rsidP="00937D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E736A">
        <w:rPr>
          <w:rFonts w:ascii="Times New Roman" w:hAnsi="Times New Roman"/>
          <w:color w:val="000000"/>
          <w:sz w:val="24"/>
          <w:szCs w:val="24"/>
        </w:rPr>
        <w:t>Tisztelettel kérem, a fentiek szerint járjon el!</w:t>
      </w:r>
    </w:p>
    <w:p w:rsidR="00937DB9" w:rsidRPr="0052180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521809">
        <w:rPr>
          <w:rFonts w:ascii="Times New Roman" w:hAnsi="Times New Roman"/>
          <w:color w:val="222222"/>
          <w:sz w:val="24"/>
          <w:szCs w:val="24"/>
        </w:rPr>
        <w:t>Eredményes felkészülést és sikeres záróvizsgát kívánok!</w:t>
      </w:r>
    </w:p>
    <w:p w:rsidR="00937DB9" w:rsidRPr="0052180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937DB9" w:rsidRPr="00521809" w:rsidRDefault="00937DB9" w:rsidP="00937D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7DB9" w:rsidRPr="00521809" w:rsidRDefault="00937DB9" w:rsidP="00937D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1809">
        <w:rPr>
          <w:rFonts w:ascii="Times New Roman" w:hAnsi="Times New Roman"/>
          <w:color w:val="000000"/>
          <w:sz w:val="24"/>
          <w:szCs w:val="24"/>
        </w:rPr>
        <w:t>Üdvözlettel </w:t>
      </w:r>
    </w:p>
    <w:p w:rsidR="00937DB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937DB9" w:rsidRDefault="00937DB9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937DB9" w:rsidRDefault="003A2555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Dr. Márton Sára</w:t>
      </w:r>
    </w:p>
    <w:p w:rsidR="00937DB9" w:rsidRPr="00521809" w:rsidRDefault="003A2555" w:rsidP="00937DB9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proofErr w:type="gramStart"/>
      <w:r>
        <w:rPr>
          <w:rFonts w:ascii="Times New Roman" w:hAnsi="Times New Roman"/>
          <w:color w:val="222222"/>
          <w:sz w:val="24"/>
          <w:szCs w:val="24"/>
        </w:rPr>
        <w:t>mb.</w:t>
      </w:r>
      <w:proofErr w:type="gramEnd"/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937DB9">
        <w:rPr>
          <w:rFonts w:ascii="Times New Roman" w:hAnsi="Times New Roman"/>
          <w:color w:val="222222"/>
          <w:sz w:val="24"/>
          <w:szCs w:val="24"/>
        </w:rPr>
        <w:t>főigazgató</w:t>
      </w:r>
    </w:p>
    <w:sectPr w:rsidR="00937DB9" w:rsidRPr="00521809" w:rsidSect="009168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F27BD"/>
    <w:multiLevelType w:val="hybridMultilevel"/>
    <w:tmpl w:val="76B8D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7DB9"/>
    <w:rsid w:val="000002CA"/>
    <w:rsid w:val="0000281B"/>
    <w:rsid w:val="00002A00"/>
    <w:rsid w:val="00002B8B"/>
    <w:rsid w:val="000038EF"/>
    <w:rsid w:val="00003E9A"/>
    <w:rsid w:val="00003FDB"/>
    <w:rsid w:val="000040E7"/>
    <w:rsid w:val="0000510C"/>
    <w:rsid w:val="0000510D"/>
    <w:rsid w:val="00005E6C"/>
    <w:rsid w:val="000102FF"/>
    <w:rsid w:val="00011618"/>
    <w:rsid w:val="000124B7"/>
    <w:rsid w:val="00013525"/>
    <w:rsid w:val="00013CC8"/>
    <w:rsid w:val="0001573E"/>
    <w:rsid w:val="00015E75"/>
    <w:rsid w:val="0001706D"/>
    <w:rsid w:val="000179EC"/>
    <w:rsid w:val="00017EAA"/>
    <w:rsid w:val="000200D2"/>
    <w:rsid w:val="00020BCF"/>
    <w:rsid w:val="00020D8A"/>
    <w:rsid w:val="000214E1"/>
    <w:rsid w:val="000215C7"/>
    <w:rsid w:val="0002176C"/>
    <w:rsid w:val="00022BBE"/>
    <w:rsid w:val="00022C22"/>
    <w:rsid w:val="0002301E"/>
    <w:rsid w:val="0002309F"/>
    <w:rsid w:val="000233FD"/>
    <w:rsid w:val="00026562"/>
    <w:rsid w:val="00026A9F"/>
    <w:rsid w:val="00026B66"/>
    <w:rsid w:val="0002728D"/>
    <w:rsid w:val="00031E33"/>
    <w:rsid w:val="000326B9"/>
    <w:rsid w:val="000337A4"/>
    <w:rsid w:val="00033E86"/>
    <w:rsid w:val="0003417D"/>
    <w:rsid w:val="00035163"/>
    <w:rsid w:val="00035E43"/>
    <w:rsid w:val="0003706A"/>
    <w:rsid w:val="00037547"/>
    <w:rsid w:val="000406BB"/>
    <w:rsid w:val="000414EC"/>
    <w:rsid w:val="0004152B"/>
    <w:rsid w:val="000415B3"/>
    <w:rsid w:val="00041839"/>
    <w:rsid w:val="000418E3"/>
    <w:rsid w:val="00041B54"/>
    <w:rsid w:val="0004279C"/>
    <w:rsid w:val="0004352F"/>
    <w:rsid w:val="0004415E"/>
    <w:rsid w:val="000441CC"/>
    <w:rsid w:val="00044268"/>
    <w:rsid w:val="00046815"/>
    <w:rsid w:val="0004734A"/>
    <w:rsid w:val="00047963"/>
    <w:rsid w:val="00047B20"/>
    <w:rsid w:val="00047D7D"/>
    <w:rsid w:val="00050F36"/>
    <w:rsid w:val="000515B0"/>
    <w:rsid w:val="00052224"/>
    <w:rsid w:val="000523EE"/>
    <w:rsid w:val="0005282D"/>
    <w:rsid w:val="00053149"/>
    <w:rsid w:val="00053EEE"/>
    <w:rsid w:val="00054C0A"/>
    <w:rsid w:val="00055534"/>
    <w:rsid w:val="00055D82"/>
    <w:rsid w:val="000563DC"/>
    <w:rsid w:val="00056EA3"/>
    <w:rsid w:val="000574EC"/>
    <w:rsid w:val="000602BC"/>
    <w:rsid w:val="00060753"/>
    <w:rsid w:val="00060EF1"/>
    <w:rsid w:val="00061209"/>
    <w:rsid w:val="00061C8E"/>
    <w:rsid w:val="00062658"/>
    <w:rsid w:val="00063E31"/>
    <w:rsid w:val="00064668"/>
    <w:rsid w:val="00065623"/>
    <w:rsid w:val="00065B12"/>
    <w:rsid w:val="0006647C"/>
    <w:rsid w:val="00067CF5"/>
    <w:rsid w:val="00067FF2"/>
    <w:rsid w:val="0007249E"/>
    <w:rsid w:val="000726FA"/>
    <w:rsid w:val="00073300"/>
    <w:rsid w:val="000733E4"/>
    <w:rsid w:val="000748DC"/>
    <w:rsid w:val="00076163"/>
    <w:rsid w:val="000761CC"/>
    <w:rsid w:val="00080D2D"/>
    <w:rsid w:val="00081A25"/>
    <w:rsid w:val="00081FAD"/>
    <w:rsid w:val="000823EC"/>
    <w:rsid w:val="00082434"/>
    <w:rsid w:val="00083337"/>
    <w:rsid w:val="0008365D"/>
    <w:rsid w:val="0008437E"/>
    <w:rsid w:val="00084BC5"/>
    <w:rsid w:val="00085985"/>
    <w:rsid w:val="00086F79"/>
    <w:rsid w:val="00086FAC"/>
    <w:rsid w:val="00087442"/>
    <w:rsid w:val="00087634"/>
    <w:rsid w:val="00087C99"/>
    <w:rsid w:val="000912CD"/>
    <w:rsid w:val="000922AE"/>
    <w:rsid w:val="00092D03"/>
    <w:rsid w:val="0009357B"/>
    <w:rsid w:val="00094CD4"/>
    <w:rsid w:val="00094F0C"/>
    <w:rsid w:val="000955F3"/>
    <w:rsid w:val="000A00EF"/>
    <w:rsid w:val="000A0108"/>
    <w:rsid w:val="000A072E"/>
    <w:rsid w:val="000A0AE6"/>
    <w:rsid w:val="000A2501"/>
    <w:rsid w:val="000A38C9"/>
    <w:rsid w:val="000A3A32"/>
    <w:rsid w:val="000A3B12"/>
    <w:rsid w:val="000A40B4"/>
    <w:rsid w:val="000A4403"/>
    <w:rsid w:val="000A4F3F"/>
    <w:rsid w:val="000B0B25"/>
    <w:rsid w:val="000B0B68"/>
    <w:rsid w:val="000B1C2F"/>
    <w:rsid w:val="000B1E28"/>
    <w:rsid w:val="000B2938"/>
    <w:rsid w:val="000B2AEC"/>
    <w:rsid w:val="000B695C"/>
    <w:rsid w:val="000B6B1A"/>
    <w:rsid w:val="000B6F97"/>
    <w:rsid w:val="000C14DC"/>
    <w:rsid w:val="000C2704"/>
    <w:rsid w:val="000C3547"/>
    <w:rsid w:val="000C35E6"/>
    <w:rsid w:val="000C5279"/>
    <w:rsid w:val="000C54B5"/>
    <w:rsid w:val="000C5AD3"/>
    <w:rsid w:val="000C5D02"/>
    <w:rsid w:val="000C6925"/>
    <w:rsid w:val="000D0059"/>
    <w:rsid w:val="000D085B"/>
    <w:rsid w:val="000D22BA"/>
    <w:rsid w:val="000D2309"/>
    <w:rsid w:val="000D2E8C"/>
    <w:rsid w:val="000D35CA"/>
    <w:rsid w:val="000D3E5B"/>
    <w:rsid w:val="000D536B"/>
    <w:rsid w:val="000D65C0"/>
    <w:rsid w:val="000E03E4"/>
    <w:rsid w:val="000E04E7"/>
    <w:rsid w:val="000E0617"/>
    <w:rsid w:val="000E0DCF"/>
    <w:rsid w:val="000E1A0F"/>
    <w:rsid w:val="000E20B8"/>
    <w:rsid w:val="000E224F"/>
    <w:rsid w:val="000E38F8"/>
    <w:rsid w:val="000E43F8"/>
    <w:rsid w:val="000E46D9"/>
    <w:rsid w:val="000E4A4C"/>
    <w:rsid w:val="000E54F4"/>
    <w:rsid w:val="000E57C3"/>
    <w:rsid w:val="000E5F0B"/>
    <w:rsid w:val="000E690E"/>
    <w:rsid w:val="000E69ED"/>
    <w:rsid w:val="000E7C48"/>
    <w:rsid w:val="000E7E77"/>
    <w:rsid w:val="000F0E27"/>
    <w:rsid w:val="000F0FFC"/>
    <w:rsid w:val="000F16F1"/>
    <w:rsid w:val="000F1B51"/>
    <w:rsid w:val="000F1BAE"/>
    <w:rsid w:val="000F3154"/>
    <w:rsid w:val="000F3D30"/>
    <w:rsid w:val="000F42DB"/>
    <w:rsid w:val="000F4853"/>
    <w:rsid w:val="000F5CEC"/>
    <w:rsid w:val="000F5FEC"/>
    <w:rsid w:val="000F6348"/>
    <w:rsid w:val="000F671D"/>
    <w:rsid w:val="000F7189"/>
    <w:rsid w:val="000F75A4"/>
    <w:rsid w:val="001002C9"/>
    <w:rsid w:val="00100BDA"/>
    <w:rsid w:val="001024D9"/>
    <w:rsid w:val="0010257F"/>
    <w:rsid w:val="00103972"/>
    <w:rsid w:val="00103D7D"/>
    <w:rsid w:val="00103EDC"/>
    <w:rsid w:val="001048E0"/>
    <w:rsid w:val="00105303"/>
    <w:rsid w:val="00105E4B"/>
    <w:rsid w:val="00111874"/>
    <w:rsid w:val="0011201B"/>
    <w:rsid w:val="00112721"/>
    <w:rsid w:val="001129A9"/>
    <w:rsid w:val="00113807"/>
    <w:rsid w:val="00113CC3"/>
    <w:rsid w:val="00114188"/>
    <w:rsid w:val="001144B8"/>
    <w:rsid w:val="00116979"/>
    <w:rsid w:val="00120D88"/>
    <w:rsid w:val="00121B12"/>
    <w:rsid w:val="00123255"/>
    <w:rsid w:val="00123774"/>
    <w:rsid w:val="00123B7B"/>
    <w:rsid w:val="00124C32"/>
    <w:rsid w:val="00124DDF"/>
    <w:rsid w:val="0012523B"/>
    <w:rsid w:val="0012523F"/>
    <w:rsid w:val="00126EE7"/>
    <w:rsid w:val="0012716D"/>
    <w:rsid w:val="00127B90"/>
    <w:rsid w:val="00130364"/>
    <w:rsid w:val="001316D2"/>
    <w:rsid w:val="001324F8"/>
    <w:rsid w:val="001351E1"/>
    <w:rsid w:val="0013587F"/>
    <w:rsid w:val="00135E85"/>
    <w:rsid w:val="001363A5"/>
    <w:rsid w:val="001372EC"/>
    <w:rsid w:val="0013792A"/>
    <w:rsid w:val="00137C58"/>
    <w:rsid w:val="001401EF"/>
    <w:rsid w:val="00141E11"/>
    <w:rsid w:val="00142620"/>
    <w:rsid w:val="00142BDF"/>
    <w:rsid w:val="00142C9C"/>
    <w:rsid w:val="00143579"/>
    <w:rsid w:val="00143ACC"/>
    <w:rsid w:val="00143C7D"/>
    <w:rsid w:val="00145355"/>
    <w:rsid w:val="00145E69"/>
    <w:rsid w:val="00145FCC"/>
    <w:rsid w:val="00150BE0"/>
    <w:rsid w:val="00150BEF"/>
    <w:rsid w:val="00151622"/>
    <w:rsid w:val="00151E46"/>
    <w:rsid w:val="00151F40"/>
    <w:rsid w:val="00152BBD"/>
    <w:rsid w:val="00153220"/>
    <w:rsid w:val="001538C5"/>
    <w:rsid w:val="00153E75"/>
    <w:rsid w:val="001542D8"/>
    <w:rsid w:val="0015440A"/>
    <w:rsid w:val="00156449"/>
    <w:rsid w:val="00156D81"/>
    <w:rsid w:val="00156D8C"/>
    <w:rsid w:val="00156DED"/>
    <w:rsid w:val="00161489"/>
    <w:rsid w:val="001620F0"/>
    <w:rsid w:val="001622A0"/>
    <w:rsid w:val="00163FC0"/>
    <w:rsid w:val="00164447"/>
    <w:rsid w:val="001647A7"/>
    <w:rsid w:val="0016532D"/>
    <w:rsid w:val="0016539B"/>
    <w:rsid w:val="00165545"/>
    <w:rsid w:val="00167A24"/>
    <w:rsid w:val="00170D12"/>
    <w:rsid w:val="00171C4A"/>
    <w:rsid w:val="001734C0"/>
    <w:rsid w:val="0017373E"/>
    <w:rsid w:val="00173BF0"/>
    <w:rsid w:val="00173CDE"/>
    <w:rsid w:val="00174705"/>
    <w:rsid w:val="001747CC"/>
    <w:rsid w:val="00174DEE"/>
    <w:rsid w:val="00175DC0"/>
    <w:rsid w:val="0017622A"/>
    <w:rsid w:val="001802EB"/>
    <w:rsid w:val="00180BCE"/>
    <w:rsid w:val="001815B7"/>
    <w:rsid w:val="00181931"/>
    <w:rsid w:val="00181A2E"/>
    <w:rsid w:val="00182008"/>
    <w:rsid w:val="00182F44"/>
    <w:rsid w:val="0018426E"/>
    <w:rsid w:val="001857FB"/>
    <w:rsid w:val="00186985"/>
    <w:rsid w:val="00186A0D"/>
    <w:rsid w:val="00190A08"/>
    <w:rsid w:val="001934A4"/>
    <w:rsid w:val="00193D1F"/>
    <w:rsid w:val="00194B18"/>
    <w:rsid w:val="0019574A"/>
    <w:rsid w:val="00196BDB"/>
    <w:rsid w:val="00197B58"/>
    <w:rsid w:val="001A0175"/>
    <w:rsid w:val="001A0269"/>
    <w:rsid w:val="001A37FD"/>
    <w:rsid w:val="001A38FA"/>
    <w:rsid w:val="001A4D40"/>
    <w:rsid w:val="001A4F8C"/>
    <w:rsid w:val="001A4FEE"/>
    <w:rsid w:val="001A564B"/>
    <w:rsid w:val="001A6A64"/>
    <w:rsid w:val="001A6E0F"/>
    <w:rsid w:val="001A763D"/>
    <w:rsid w:val="001A7F39"/>
    <w:rsid w:val="001B15CB"/>
    <w:rsid w:val="001B1A72"/>
    <w:rsid w:val="001B2980"/>
    <w:rsid w:val="001B2ABA"/>
    <w:rsid w:val="001B4BC2"/>
    <w:rsid w:val="001B51A8"/>
    <w:rsid w:val="001B5539"/>
    <w:rsid w:val="001B66E7"/>
    <w:rsid w:val="001B675D"/>
    <w:rsid w:val="001B67BC"/>
    <w:rsid w:val="001B73AE"/>
    <w:rsid w:val="001B7862"/>
    <w:rsid w:val="001B7BEE"/>
    <w:rsid w:val="001C0540"/>
    <w:rsid w:val="001C0599"/>
    <w:rsid w:val="001C1386"/>
    <w:rsid w:val="001C3BA7"/>
    <w:rsid w:val="001C3EB9"/>
    <w:rsid w:val="001C498F"/>
    <w:rsid w:val="001C5FD0"/>
    <w:rsid w:val="001C61D2"/>
    <w:rsid w:val="001C62F6"/>
    <w:rsid w:val="001C64C0"/>
    <w:rsid w:val="001C71B8"/>
    <w:rsid w:val="001C722E"/>
    <w:rsid w:val="001C76EC"/>
    <w:rsid w:val="001D0CF9"/>
    <w:rsid w:val="001D2488"/>
    <w:rsid w:val="001D3726"/>
    <w:rsid w:val="001D37DD"/>
    <w:rsid w:val="001D3BDF"/>
    <w:rsid w:val="001D4816"/>
    <w:rsid w:val="001E021C"/>
    <w:rsid w:val="001E14E5"/>
    <w:rsid w:val="001E15E4"/>
    <w:rsid w:val="001E363D"/>
    <w:rsid w:val="001E3B8D"/>
    <w:rsid w:val="001E4375"/>
    <w:rsid w:val="001E47E6"/>
    <w:rsid w:val="001E4E08"/>
    <w:rsid w:val="001E65C6"/>
    <w:rsid w:val="001E7092"/>
    <w:rsid w:val="001E7A0D"/>
    <w:rsid w:val="001E7AFE"/>
    <w:rsid w:val="001E7D06"/>
    <w:rsid w:val="001E7D52"/>
    <w:rsid w:val="001F1C16"/>
    <w:rsid w:val="001F1EE1"/>
    <w:rsid w:val="001F288F"/>
    <w:rsid w:val="001F2D26"/>
    <w:rsid w:val="001F30FE"/>
    <w:rsid w:val="001F3E4A"/>
    <w:rsid w:val="001F4ACE"/>
    <w:rsid w:val="001F7479"/>
    <w:rsid w:val="00200178"/>
    <w:rsid w:val="002005A6"/>
    <w:rsid w:val="00200EBE"/>
    <w:rsid w:val="00201F09"/>
    <w:rsid w:val="00202590"/>
    <w:rsid w:val="0020334A"/>
    <w:rsid w:val="0020428E"/>
    <w:rsid w:val="0020441D"/>
    <w:rsid w:val="00204977"/>
    <w:rsid w:val="002049E5"/>
    <w:rsid w:val="00204E17"/>
    <w:rsid w:val="00206405"/>
    <w:rsid w:val="002076F7"/>
    <w:rsid w:val="00210C5E"/>
    <w:rsid w:val="0021203B"/>
    <w:rsid w:val="00212214"/>
    <w:rsid w:val="00212478"/>
    <w:rsid w:val="00212F23"/>
    <w:rsid w:val="00213065"/>
    <w:rsid w:val="0021318E"/>
    <w:rsid w:val="002135AA"/>
    <w:rsid w:val="00213E9E"/>
    <w:rsid w:val="00214F99"/>
    <w:rsid w:val="00216132"/>
    <w:rsid w:val="00216CDA"/>
    <w:rsid w:val="00216DD1"/>
    <w:rsid w:val="0021706C"/>
    <w:rsid w:val="0021734F"/>
    <w:rsid w:val="00217F10"/>
    <w:rsid w:val="00220375"/>
    <w:rsid w:val="002203C3"/>
    <w:rsid w:val="00220710"/>
    <w:rsid w:val="00220AF7"/>
    <w:rsid w:val="00220CE3"/>
    <w:rsid w:val="00221065"/>
    <w:rsid w:val="0022205B"/>
    <w:rsid w:val="002226E0"/>
    <w:rsid w:val="002227A6"/>
    <w:rsid w:val="00222B9E"/>
    <w:rsid w:val="00222DBB"/>
    <w:rsid w:val="00223A7A"/>
    <w:rsid w:val="00224140"/>
    <w:rsid w:val="002248FD"/>
    <w:rsid w:val="00225F52"/>
    <w:rsid w:val="002272DA"/>
    <w:rsid w:val="00227CF7"/>
    <w:rsid w:val="0023003E"/>
    <w:rsid w:val="00230106"/>
    <w:rsid w:val="0023039B"/>
    <w:rsid w:val="00230758"/>
    <w:rsid w:val="0023152C"/>
    <w:rsid w:val="00232D9E"/>
    <w:rsid w:val="002331C8"/>
    <w:rsid w:val="00233698"/>
    <w:rsid w:val="00233791"/>
    <w:rsid w:val="00234074"/>
    <w:rsid w:val="002345A6"/>
    <w:rsid w:val="00234E3A"/>
    <w:rsid w:val="002355D5"/>
    <w:rsid w:val="002356B6"/>
    <w:rsid w:val="002367FF"/>
    <w:rsid w:val="00236949"/>
    <w:rsid w:val="0023745C"/>
    <w:rsid w:val="002375A2"/>
    <w:rsid w:val="0024108D"/>
    <w:rsid w:val="002433D8"/>
    <w:rsid w:val="002447C8"/>
    <w:rsid w:val="00244D06"/>
    <w:rsid w:val="002450D9"/>
    <w:rsid w:val="002456A2"/>
    <w:rsid w:val="0024792E"/>
    <w:rsid w:val="0025041F"/>
    <w:rsid w:val="00250B78"/>
    <w:rsid w:val="002510FD"/>
    <w:rsid w:val="00251455"/>
    <w:rsid w:val="002516B6"/>
    <w:rsid w:val="00251DF8"/>
    <w:rsid w:val="00252703"/>
    <w:rsid w:val="00253017"/>
    <w:rsid w:val="00253BBE"/>
    <w:rsid w:val="0025505D"/>
    <w:rsid w:val="002555C9"/>
    <w:rsid w:val="002569F4"/>
    <w:rsid w:val="00260B47"/>
    <w:rsid w:val="00261DA1"/>
    <w:rsid w:val="0026209F"/>
    <w:rsid w:val="00262739"/>
    <w:rsid w:val="00262E56"/>
    <w:rsid w:val="0026368A"/>
    <w:rsid w:val="00263799"/>
    <w:rsid w:val="00263F79"/>
    <w:rsid w:val="0026473D"/>
    <w:rsid w:val="0026487C"/>
    <w:rsid w:val="00265DD2"/>
    <w:rsid w:val="00267D65"/>
    <w:rsid w:val="00270373"/>
    <w:rsid w:val="0027060A"/>
    <w:rsid w:val="0027174D"/>
    <w:rsid w:val="00273384"/>
    <w:rsid w:val="00273457"/>
    <w:rsid w:val="00275216"/>
    <w:rsid w:val="0027521D"/>
    <w:rsid w:val="00275740"/>
    <w:rsid w:val="00275BD4"/>
    <w:rsid w:val="00276EE2"/>
    <w:rsid w:val="002779C4"/>
    <w:rsid w:val="00277A1F"/>
    <w:rsid w:val="00281050"/>
    <w:rsid w:val="0028194C"/>
    <w:rsid w:val="00281CE1"/>
    <w:rsid w:val="00283CBD"/>
    <w:rsid w:val="002846AA"/>
    <w:rsid w:val="00284CCA"/>
    <w:rsid w:val="00285591"/>
    <w:rsid w:val="002855DE"/>
    <w:rsid w:val="00286C5C"/>
    <w:rsid w:val="002874D7"/>
    <w:rsid w:val="0028792F"/>
    <w:rsid w:val="0029057A"/>
    <w:rsid w:val="00290D01"/>
    <w:rsid w:val="00290E17"/>
    <w:rsid w:val="00291049"/>
    <w:rsid w:val="00291358"/>
    <w:rsid w:val="0029196E"/>
    <w:rsid w:val="002922F5"/>
    <w:rsid w:val="00293DE5"/>
    <w:rsid w:val="00295010"/>
    <w:rsid w:val="00295893"/>
    <w:rsid w:val="002972E2"/>
    <w:rsid w:val="00297C45"/>
    <w:rsid w:val="002A1623"/>
    <w:rsid w:val="002A16A4"/>
    <w:rsid w:val="002A2A86"/>
    <w:rsid w:val="002A2E1F"/>
    <w:rsid w:val="002A37BC"/>
    <w:rsid w:val="002A4B11"/>
    <w:rsid w:val="002A4F34"/>
    <w:rsid w:val="002A5CB3"/>
    <w:rsid w:val="002A62D0"/>
    <w:rsid w:val="002A6485"/>
    <w:rsid w:val="002A65BC"/>
    <w:rsid w:val="002A6838"/>
    <w:rsid w:val="002A7CAE"/>
    <w:rsid w:val="002B01F6"/>
    <w:rsid w:val="002B2507"/>
    <w:rsid w:val="002B25A6"/>
    <w:rsid w:val="002B32C5"/>
    <w:rsid w:val="002B3689"/>
    <w:rsid w:val="002B43AB"/>
    <w:rsid w:val="002B587C"/>
    <w:rsid w:val="002B5B0C"/>
    <w:rsid w:val="002B5F4D"/>
    <w:rsid w:val="002B6248"/>
    <w:rsid w:val="002B6EB1"/>
    <w:rsid w:val="002B70E4"/>
    <w:rsid w:val="002B7119"/>
    <w:rsid w:val="002B7815"/>
    <w:rsid w:val="002B7AA3"/>
    <w:rsid w:val="002C053A"/>
    <w:rsid w:val="002C1029"/>
    <w:rsid w:val="002C1A57"/>
    <w:rsid w:val="002C2E81"/>
    <w:rsid w:val="002C2FB8"/>
    <w:rsid w:val="002C3052"/>
    <w:rsid w:val="002C32DD"/>
    <w:rsid w:val="002C3BB4"/>
    <w:rsid w:val="002C3C09"/>
    <w:rsid w:val="002C49AD"/>
    <w:rsid w:val="002C4F70"/>
    <w:rsid w:val="002C6506"/>
    <w:rsid w:val="002C6C39"/>
    <w:rsid w:val="002C7138"/>
    <w:rsid w:val="002C7C96"/>
    <w:rsid w:val="002D1560"/>
    <w:rsid w:val="002D15B1"/>
    <w:rsid w:val="002D15C7"/>
    <w:rsid w:val="002D2596"/>
    <w:rsid w:val="002D2AB6"/>
    <w:rsid w:val="002D2C7F"/>
    <w:rsid w:val="002D4974"/>
    <w:rsid w:val="002D4BE1"/>
    <w:rsid w:val="002D50B9"/>
    <w:rsid w:val="002D6164"/>
    <w:rsid w:val="002D61E4"/>
    <w:rsid w:val="002D6A60"/>
    <w:rsid w:val="002D7116"/>
    <w:rsid w:val="002E1E07"/>
    <w:rsid w:val="002E279B"/>
    <w:rsid w:val="002E27CE"/>
    <w:rsid w:val="002E2C24"/>
    <w:rsid w:val="002E2D35"/>
    <w:rsid w:val="002E2EF3"/>
    <w:rsid w:val="002E30C3"/>
    <w:rsid w:val="002E34F1"/>
    <w:rsid w:val="002E40D0"/>
    <w:rsid w:val="002E4C6C"/>
    <w:rsid w:val="002E53E1"/>
    <w:rsid w:val="002E79A3"/>
    <w:rsid w:val="002E7A2C"/>
    <w:rsid w:val="002F0370"/>
    <w:rsid w:val="002F1B1E"/>
    <w:rsid w:val="002F2FFA"/>
    <w:rsid w:val="002F3CD7"/>
    <w:rsid w:val="002F3E59"/>
    <w:rsid w:val="002F4FFF"/>
    <w:rsid w:val="002F5B04"/>
    <w:rsid w:val="002F7364"/>
    <w:rsid w:val="002F73FA"/>
    <w:rsid w:val="002F74F2"/>
    <w:rsid w:val="00300427"/>
    <w:rsid w:val="003005C5"/>
    <w:rsid w:val="003016CC"/>
    <w:rsid w:val="00301C53"/>
    <w:rsid w:val="00301CE8"/>
    <w:rsid w:val="00302813"/>
    <w:rsid w:val="00302EEF"/>
    <w:rsid w:val="0030303D"/>
    <w:rsid w:val="003035D1"/>
    <w:rsid w:val="00304398"/>
    <w:rsid w:val="00304DEB"/>
    <w:rsid w:val="00305A32"/>
    <w:rsid w:val="00306280"/>
    <w:rsid w:val="00310D23"/>
    <w:rsid w:val="00311666"/>
    <w:rsid w:val="0031375A"/>
    <w:rsid w:val="00314E10"/>
    <w:rsid w:val="00314EEA"/>
    <w:rsid w:val="0031646A"/>
    <w:rsid w:val="00316B2A"/>
    <w:rsid w:val="00317223"/>
    <w:rsid w:val="00317ECB"/>
    <w:rsid w:val="003206F8"/>
    <w:rsid w:val="00323316"/>
    <w:rsid w:val="003250A7"/>
    <w:rsid w:val="00325388"/>
    <w:rsid w:val="003267B9"/>
    <w:rsid w:val="003309F8"/>
    <w:rsid w:val="00332DA2"/>
    <w:rsid w:val="003331E2"/>
    <w:rsid w:val="003333A2"/>
    <w:rsid w:val="003350F2"/>
    <w:rsid w:val="00335926"/>
    <w:rsid w:val="00336F8C"/>
    <w:rsid w:val="00337A58"/>
    <w:rsid w:val="00340E60"/>
    <w:rsid w:val="0034248A"/>
    <w:rsid w:val="003424A0"/>
    <w:rsid w:val="003426F8"/>
    <w:rsid w:val="00343322"/>
    <w:rsid w:val="0034388F"/>
    <w:rsid w:val="00344A9E"/>
    <w:rsid w:val="00347352"/>
    <w:rsid w:val="0034760F"/>
    <w:rsid w:val="00347968"/>
    <w:rsid w:val="00347BAF"/>
    <w:rsid w:val="00350570"/>
    <w:rsid w:val="00350CA5"/>
    <w:rsid w:val="00351992"/>
    <w:rsid w:val="00352049"/>
    <w:rsid w:val="00352787"/>
    <w:rsid w:val="00353836"/>
    <w:rsid w:val="00353EEA"/>
    <w:rsid w:val="00354050"/>
    <w:rsid w:val="00354318"/>
    <w:rsid w:val="00354F4D"/>
    <w:rsid w:val="003551A1"/>
    <w:rsid w:val="003558AA"/>
    <w:rsid w:val="00356FB0"/>
    <w:rsid w:val="00357E67"/>
    <w:rsid w:val="003607A7"/>
    <w:rsid w:val="00360C5C"/>
    <w:rsid w:val="003610A5"/>
    <w:rsid w:val="00362977"/>
    <w:rsid w:val="00362A5F"/>
    <w:rsid w:val="00362C07"/>
    <w:rsid w:val="00362C28"/>
    <w:rsid w:val="00362DD1"/>
    <w:rsid w:val="0036654D"/>
    <w:rsid w:val="0037033F"/>
    <w:rsid w:val="003704EC"/>
    <w:rsid w:val="00371198"/>
    <w:rsid w:val="00374297"/>
    <w:rsid w:val="00374D47"/>
    <w:rsid w:val="00377177"/>
    <w:rsid w:val="00380261"/>
    <w:rsid w:val="003807F1"/>
    <w:rsid w:val="00381CC5"/>
    <w:rsid w:val="00382013"/>
    <w:rsid w:val="003828AB"/>
    <w:rsid w:val="00382C39"/>
    <w:rsid w:val="00382D9C"/>
    <w:rsid w:val="0038308E"/>
    <w:rsid w:val="00383EAE"/>
    <w:rsid w:val="003840F8"/>
    <w:rsid w:val="00384A68"/>
    <w:rsid w:val="00384EFD"/>
    <w:rsid w:val="00385DBD"/>
    <w:rsid w:val="00390370"/>
    <w:rsid w:val="00390918"/>
    <w:rsid w:val="00390CD6"/>
    <w:rsid w:val="00390EED"/>
    <w:rsid w:val="00390F5E"/>
    <w:rsid w:val="0039173F"/>
    <w:rsid w:val="003917C7"/>
    <w:rsid w:val="00391C74"/>
    <w:rsid w:val="00391D78"/>
    <w:rsid w:val="003925A7"/>
    <w:rsid w:val="00392FD2"/>
    <w:rsid w:val="0039322E"/>
    <w:rsid w:val="003934E8"/>
    <w:rsid w:val="00394CA9"/>
    <w:rsid w:val="00394E35"/>
    <w:rsid w:val="00396808"/>
    <w:rsid w:val="00397AD5"/>
    <w:rsid w:val="003A0F83"/>
    <w:rsid w:val="003A11EE"/>
    <w:rsid w:val="003A1AA9"/>
    <w:rsid w:val="003A2555"/>
    <w:rsid w:val="003A30BC"/>
    <w:rsid w:val="003A3B3C"/>
    <w:rsid w:val="003A52ED"/>
    <w:rsid w:val="003A6349"/>
    <w:rsid w:val="003B27F7"/>
    <w:rsid w:val="003B3318"/>
    <w:rsid w:val="003B3579"/>
    <w:rsid w:val="003B3D92"/>
    <w:rsid w:val="003B4720"/>
    <w:rsid w:val="003B4FD7"/>
    <w:rsid w:val="003B5059"/>
    <w:rsid w:val="003B58F6"/>
    <w:rsid w:val="003B6A15"/>
    <w:rsid w:val="003B6E22"/>
    <w:rsid w:val="003B7858"/>
    <w:rsid w:val="003C079F"/>
    <w:rsid w:val="003C265B"/>
    <w:rsid w:val="003C2979"/>
    <w:rsid w:val="003C2D33"/>
    <w:rsid w:val="003C3ABE"/>
    <w:rsid w:val="003C3E96"/>
    <w:rsid w:val="003C4B35"/>
    <w:rsid w:val="003C4B3E"/>
    <w:rsid w:val="003C5301"/>
    <w:rsid w:val="003C5AEA"/>
    <w:rsid w:val="003C62C0"/>
    <w:rsid w:val="003C64C3"/>
    <w:rsid w:val="003C6DCD"/>
    <w:rsid w:val="003C6F26"/>
    <w:rsid w:val="003C7685"/>
    <w:rsid w:val="003D0178"/>
    <w:rsid w:val="003D0993"/>
    <w:rsid w:val="003D09FD"/>
    <w:rsid w:val="003D0C80"/>
    <w:rsid w:val="003D161B"/>
    <w:rsid w:val="003D1758"/>
    <w:rsid w:val="003D1B88"/>
    <w:rsid w:val="003D2582"/>
    <w:rsid w:val="003D388D"/>
    <w:rsid w:val="003D3E44"/>
    <w:rsid w:val="003D4645"/>
    <w:rsid w:val="003D64EF"/>
    <w:rsid w:val="003D6970"/>
    <w:rsid w:val="003D6D5A"/>
    <w:rsid w:val="003D7642"/>
    <w:rsid w:val="003E1DA3"/>
    <w:rsid w:val="003E1F1B"/>
    <w:rsid w:val="003E23BC"/>
    <w:rsid w:val="003E339B"/>
    <w:rsid w:val="003E41E5"/>
    <w:rsid w:val="003E42E7"/>
    <w:rsid w:val="003E4F32"/>
    <w:rsid w:val="003E535E"/>
    <w:rsid w:val="003E58F2"/>
    <w:rsid w:val="003E6624"/>
    <w:rsid w:val="003F0FDA"/>
    <w:rsid w:val="003F234F"/>
    <w:rsid w:val="003F34FE"/>
    <w:rsid w:val="003F5329"/>
    <w:rsid w:val="003F5C96"/>
    <w:rsid w:val="003F6D7D"/>
    <w:rsid w:val="003F78CC"/>
    <w:rsid w:val="0040025E"/>
    <w:rsid w:val="00400684"/>
    <w:rsid w:val="00400A5C"/>
    <w:rsid w:val="00400C63"/>
    <w:rsid w:val="00400D25"/>
    <w:rsid w:val="004016B3"/>
    <w:rsid w:val="0040233A"/>
    <w:rsid w:val="00402996"/>
    <w:rsid w:val="00403841"/>
    <w:rsid w:val="00403AA2"/>
    <w:rsid w:val="00404E55"/>
    <w:rsid w:val="004055FA"/>
    <w:rsid w:val="00406E85"/>
    <w:rsid w:val="00407358"/>
    <w:rsid w:val="00407ABA"/>
    <w:rsid w:val="004102C9"/>
    <w:rsid w:val="00411979"/>
    <w:rsid w:val="00411EFC"/>
    <w:rsid w:val="0041449E"/>
    <w:rsid w:val="00416433"/>
    <w:rsid w:val="00416999"/>
    <w:rsid w:val="00416B76"/>
    <w:rsid w:val="00416B92"/>
    <w:rsid w:val="00416ED5"/>
    <w:rsid w:val="00416F9D"/>
    <w:rsid w:val="00417080"/>
    <w:rsid w:val="004173F9"/>
    <w:rsid w:val="00420387"/>
    <w:rsid w:val="00421FC7"/>
    <w:rsid w:val="00422A9D"/>
    <w:rsid w:val="0042332C"/>
    <w:rsid w:val="00423EF8"/>
    <w:rsid w:val="004269EE"/>
    <w:rsid w:val="00427478"/>
    <w:rsid w:val="00431160"/>
    <w:rsid w:val="004316FA"/>
    <w:rsid w:val="00432B85"/>
    <w:rsid w:val="00432F4A"/>
    <w:rsid w:val="00433072"/>
    <w:rsid w:val="00433448"/>
    <w:rsid w:val="00433D59"/>
    <w:rsid w:val="00435042"/>
    <w:rsid w:val="00435E5B"/>
    <w:rsid w:val="004363DD"/>
    <w:rsid w:val="004401DB"/>
    <w:rsid w:val="00440AB0"/>
    <w:rsid w:val="004415BC"/>
    <w:rsid w:val="00442B8C"/>
    <w:rsid w:val="00442BFB"/>
    <w:rsid w:val="00442E68"/>
    <w:rsid w:val="004449F2"/>
    <w:rsid w:val="00445FD6"/>
    <w:rsid w:val="004470FF"/>
    <w:rsid w:val="00451353"/>
    <w:rsid w:val="004513D7"/>
    <w:rsid w:val="00454B6A"/>
    <w:rsid w:val="004559C6"/>
    <w:rsid w:val="0045688C"/>
    <w:rsid w:val="00460287"/>
    <w:rsid w:val="00460B05"/>
    <w:rsid w:val="00461B3F"/>
    <w:rsid w:val="004638E5"/>
    <w:rsid w:val="00463F68"/>
    <w:rsid w:val="00465374"/>
    <w:rsid w:val="00465969"/>
    <w:rsid w:val="00466436"/>
    <w:rsid w:val="00466995"/>
    <w:rsid w:val="00466ACB"/>
    <w:rsid w:val="00466E26"/>
    <w:rsid w:val="0046700F"/>
    <w:rsid w:val="004676EF"/>
    <w:rsid w:val="0046787D"/>
    <w:rsid w:val="004705BB"/>
    <w:rsid w:val="00470CF3"/>
    <w:rsid w:val="00475781"/>
    <w:rsid w:val="00476913"/>
    <w:rsid w:val="00476A73"/>
    <w:rsid w:val="004773D0"/>
    <w:rsid w:val="004774E7"/>
    <w:rsid w:val="0047777D"/>
    <w:rsid w:val="00480528"/>
    <w:rsid w:val="00481238"/>
    <w:rsid w:val="00482CE9"/>
    <w:rsid w:val="00483DA1"/>
    <w:rsid w:val="004842F4"/>
    <w:rsid w:val="00485559"/>
    <w:rsid w:val="00485E30"/>
    <w:rsid w:val="004860CE"/>
    <w:rsid w:val="00487266"/>
    <w:rsid w:val="00487ADD"/>
    <w:rsid w:val="00487E21"/>
    <w:rsid w:val="00490A73"/>
    <w:rsid w:val="0049155D"/>
    <w:rsid w:val="00491EA0"/>
    <w:rsid w:val="004923B8"/>
    <w:rsid w:val="0049252A"/>
    <w:rsid w:val="00492ECE"/>
    <w:rsid w:val="00494B18"/>
    <w:rsid w:val="004953D1"/>
    <w:rsid w:val="00496220"/>
    <w:rsid w:val="00496B28"/>
    <w:rsid w:val="00496DEB"/>
    <w:rsid w:val="004977A9"/>
    <w:rsid w:val="004A0049"/>
    <w:rsid w:val="004A047C"/>
    <w:rsid w:val="004A085A"/>
    <w:rsid w:val="004A0A94"/>
    <w:rsid w:val="004A0D30"/>
    <w:rsid w:val="004A175B"/>
    <w:rsid w:val="004A26F0"/>
    <w:rsid w:val="004A29BB"/>
    <w:rsid w:val="004A3083"/>
    <w:rsid w:val="004A362B"/>
    <w:rsid w:val="004A454A"/>
    <w:rsid w:val="004A520C"/>
    <w:rsid w:val="004A639C"/>
    <w:rsid w:val="004A743A"/>
    <w:rsid w:val="004A799E"/>
    <w:rsid w:val="004A79F7"/>
    <w:rsid w:val="004B18BE"/>
    <w:rsid w:val="004B2F69"/>
    <w:rsid w:val="004B34DE"/>
    <w:rsid w:val="004B37F5"/>
    <w:rsid w:val="004B3D5B"/>
    <w:rsid w:val="004B4731"/>
    <w:rsid w:val="004B54D4"/>
    <w:rsid w:val="004B551A"/>
    <w:rsid w:val="004B6AC1"/>
    <w:rsid w:val="004B7195"/>
    <w:rsid w:val="004C019B"/>
    <w:rsid w:val="004C0259"/>
    <w:rsid w:val="004C0A2C"/>
    <w:rsid w:val="004C183E"/>
    <w:rsid w:val="004C20AE"/>
    <w:rsid w:val="004C2653"/>
    <w:rsid w:val="004C46C9"/>
    <w:rsid w:val="004C5492"/>
    <w:rsid w:val="004C632E"/>
    <w:rsid w:val="004C64FB"/>
    <w:rsid w:val="004C6700"/>
    <w:rsid w:val="004D016F"/>
    <w:rsid w:val="004D063E"/>
    <w:rsid w:val="004D0D04"/>
    <w:rsid w:val="004D1130"/>
    <w:rsid w:val="004D1D38"/>
    <w:rsid w:val="004D281D"/>
    <w:rsid w:val="004D2884"/>
    <w:rsid w:val="004D4BEA"/>
    <w:rsid w:val="004D5793"/>
    <w:rsid w:val="004D7785"/>
    <w:rsid w:val="004D7C1B"/>
    <w:rsid w:val="004E0FF8"/>
    <w:rsid w:val="004E1874"/>
    <w:rsid w:val="004E1A24"/>
    <w:rsid w:val="004E24E3"/>
    <w:rsid w:val="004E2CDE"/>
    <w:rsid w:val="004E3347"/>
    <w:rsid w:val="004E34AD"/>
    <w:rsid w:val="004E3B1B"/>
    <w:rsid w:val="004E5231"/>
    <w:rsid w:val="004E5D79"/>
    <w:rsid w:val="004E5DB1"/>
    <w:rsid w:val="004E62CD"/>
    <w:rsid w:val="004E7BFF"/>
    <w:rsid w:val="004F127D"/>
    <w:rsid w:val="004F14D8"/>
    <w:rsid w:val="004F1693"/>
    <w:rsid w:val="004F16E2"/>
    <w:rsid w:val="004F4DC5"/>
    <w:rsid w:val="004F5554"/>
    <w:rsid w:val="004F5F4F"/>
    <w:rsid w:val="004F67FA"/>
    <w:rsid w:val="004F6829"/>
    <w:rsid w:val="004F6E09"/>
    <w:rsid w:val="00500917"/>
    <w:rsid w:val="00500E81"/>
    <w:rsid w:val="00501043"/>
    <w:rsid w:val="00501370"/>
    <w:rsid w:val="00502079"/>
    <w:rsid w:val="00502A62"/>
    <w:rsid w:val="00504BC2"/>
    <w:rsid w:val="00505A6E"/>
    <w:rsid w:val="00505B28"/>
    <w:rsid w:val="00505B7E"/>
    <w:rsid w:val="00505BD1"/>
    <w:rsid w:val="00506FD9"/>
    <w:rsid w:val="00507609"/>
    <w:rsid w:val="00507AEE"/>
    <w:rsid w:val="00507E50"/>
    <w:rsid w:val="005114BB"/>
    <w:rsid w:val="00512AB4"/>
    <w:rsid w:val="00512EF9"/>
    <w:rsid w:val="0051350E"/>
    <w:rsid w:val="00513AE7"/>
    <w:rsid w:val="005140E6"/>
    <w:rsid w:val="005143CB"/>
    <w:rsid w:val="005145E6"/>
    <w:rsid w:val="005147EB"/>
    <w:rsid w:val="00515CDF"/>
    <w:rsid w:val="005163B8"/>
    <w:rsid w:val="0051640D"/>
    <w:rsid w:val="00516640"/>
    <w:rsid w:val="00517ECE"/>
    <w:rsid w:val="00517F47"/>
    <w:rsid w:val="00521EA7"/>
    <w:rsid w:val="005231D5"/>
    <w:rsid w:val="00523C02"/>
    <w:rsid w:val="005241E3"/>
    <w:rsid w:val="00524924"/>
    <w:rsid w:val="00524A59"/>
    <w:rsid w:val="00525B4D"/>
    <w:rsid w:val="00527248"/>
    <w:rsid w:val="00527B24"/>
    <w:rsid w:val="00527D43"/>
    <w:rsid w:val="00530FF4"/>
    <w:rsid w:val="00531CDA"/>
    <w:rsid w:val="00532437"/>
    <w:rsid w:val="005334BA"/>
    <w:rsid w:val="005343B1"/>
    <w:rsid w:val="0053498C"/>
    <w:rsid w:val="00534D5A"/>
    <w:rsid w:val="00536A4C"/>
    <w:rsid w:val="00536C07"/>
    <w:rsid w:val="0053753D"/>
    <w:rsid w:val="00540EE4"/>
    <w:rsid w:val="00541393"/>
    <w:rsid w:val="0054406D"/>
    <w:rsid w:val="00544859"/>
    <w:rsid w:val="005455EA"/>
    <w:rsid w:val="00546597"/>
    <w:rsid w:val="0054771C"/>
    <w:rsid w:val="00550648"/>
    <w:rsid w:val="00550D08"/>
    <w:rsid w:val="0055234C"/>
    <w:rsid w:val="00553475"/>
    <w:rsid w:val="00553485"/>
    <w:rsid w:val="0055366A"/>
    <w:rsid w:val="00554068"/>
    <w:rsid w:val="00554403"/>
    <w:rsid w:val="00554A11"/>
    <w:rsid w:val="00555E04"/>
    <w:rsid w:val="00556991"/>
    <w:rsid w:val="00556F3B"/>
    <w:rsid w:val="0055746B"/>
    <w:rsid w:val="0055749D"/>
    <w:rsid w:val="0056045F"/>
    <w:rsid w:val="00560E48"/>
    <w:rsid w:val="00561097"/>
    <w:rsid w:val="005617DC"/>
    <w:rsid w:val="00561940"/>
    <w:rsid w:val="0056277B"/>
    <w:rsid w:val="00562925"/>
    <w:rsid w:val="005645F5"/>
    <w:rsid w:val="0056573B"/>
    <w:rsid w:val="00566587"/>
    <w:rsid w:val="0056684A"/>
    <w:rsid w:val="00566F54"/>
    <w:rsid w:val="0056799B"/>
    <w:rsid w:val="00567C79"/>
    <w:rsid w:val="0057039F"/>
    <w:rsid w:val="00572068"/>
    <w:rsid w:val="005729CB"/>
    <w:rsid w:val="005732AF"/>
    <w:rsid w:val="005734FE"/>
    <w:rsid w:val="00573A32"/>
    <w:rsid w:val="00574AC6"/>
    <w:rsid w:val="00574DCC"/>
    <w:rsid w:val="00575191"/>
    <w:rsid w:val="005751C5"/>
    <w:rsid w:val="005773AE"/>
    <w:rsid w:val="0058030D"/>
    <w:rsid w:val="005815B6"/>
    <w:rsid w:val="00582759"/>
    <w:rsid w:val="005833B0"/>
    <w:rsid w:val="005835B2"/>
    <w:rsid w:val="00584B86"/>
    <w:rsid w:val="00584CCD"/>
    <w:rsid w:val="00586524"/>
    <w:rsid w:val="00586D7E"/>
    <w:rsid w:val="00587A59"/>
    <w:rsid w:val="00587D9F"/>
    <w:rsid w:val="00590235"/>
    <w:rsid w:val="005929DA"/>
    <w:rsid w:val="00593158"/>
    <w:rsid w:val="0059401B"/>
    <w:rsid w:val="00594969"/>
    <w:rsid w:val="00595586"/>
    <w:rsid w:val="00595773"/>
    <w:rsid w:val="005965A5"/>
    <w:rsid w:val="00597775"/>
    <w:rsid w:val="005A2843"/>
    <w:rsid w:val="005A2D8F"/>
    <w:rsid w:val="005A2DF1"/>
    <w:rsid w:val="005A3269"/>
    <w:rsid w:val="005A3283"/>
    <w:rsid w:val="005A3917"/>
    <w:rsid w:val="005A3E84"/>
    <w:rsid w:val="005A425D"/>
    <w:rsid w:val="005A4404"/>
    <w:rsid w:val="005A478B"/>
    <w:rsid w:val="005A57F6"/>
    <w:rsid w:val="005A649E"/>
    <w:rsid w:val="005B15DF"/>
    <w:rsid w:val="005B1671"/>
    <w:rsid w:val="005B1A70"/>
    <w:rsid w:val="005B210B"/>
    <w:rsid w:val="005B2BBB"/>
    <w:rsid w:val="005B325F"/>
    <w:rsid w:val="005B37F7"/>
    <w:rsid w:val="005B62FC"/>
    <w:rsid w:val="005B65B5"/>
    <w:rsid w:val="005B66E4"/>
    <w:rsid w:val="005C08DB"/>
    <w:rsid w:val="005C1490"/>
    <w:rsid w:val="005C171B"/>
    <w:rsid w:val="005C19D9"/>
    <w:rsid w:val="005C32C9"/>
    <w:rsid w:val="005C3CA7"/>
    <w:rsid w:val="005C4624"/>
    <w:rsid w:val="005C491C"/>
    <w:rsid w:val="005C4A1C"/>
    <w:rsid w:val="005C55AE"/>
    <w:rsid w:val="005C61B9"/>
    <w:rsid w:val="005C6A61"/>
    <w:rsid w:val="005C6C4E"/>
    <w:rsid w:val="005C7186"/>
    <w:rsid w:val="005C71D6"/>
    <w:rsid w:val="005D1304"/>
    <w:rsid w:val="005D1B13"/>
    <w:rsid w:val="005D1FF2"/>
    <w:rsid w:val="005D2019"/>
    <w:rsid w:val="005D32E5"/>
    <w:rsid w:val="005D38AB"/>
    <w:rsid w:val="005D393E"/>
    <w:rsid w:val="005D3D64"/>
    <w:rsid w:val="005D42BC"/>
    <w:rsid w:val="005D5B20"/>
    <w:rsid w:val="005D6403"/>
    <w:rsid w:val="005D73F1"/>
    <w:rsid w:val="005D7E37"/>
    <w:rsid w:val="005E06BF"/>
    <w:rsid w:val="005E0A2D"/>
    <w:rsid w:val="005E0ED3"/>
    <w:rsid w:val="005E2555"/>
    <w:rsid w:val="005E260E"/>
    <w:rsid w:val="005E302C"/>
    <w:rsid w:val="005E4362"/>
    <w:rsid w:val="005E436F"/>
    <w:rsid w:val="005E4D55"/>
    <w:rsid w:val="005E5601"/>
    <w:rsid w:val="005E5F53"/>
    <w:rsid w:val="005E5FE2"/>
    <w:rsid w:val="005E67BF"/>
    <w:rsid w:val="005E7471"/>
    <w:rsid w:val="005E7AE5"/>
    <w:rsid w:val="005E7F62"/>
    <w:rsid w:val="005F0CEF"/>
    <w:rsid w:val="005F1408"/>
    <w:rsid w:val="005F25D9"/>
    <w:rsid w:val="005F2D8E"/>
    <w:rsid w:val="005F2EE0"/>
    <w:rsid w:val="005F311E"/>
    <w:rsid w:val="005F3B93"/>
    <w:rsid w:val="005F3D01"/>
    <w:rsid w:val="005F5965"/>
    <w:rsid w:val="005F73F5"/>
    <w:rsid w:val="00600D3A"/>
    <w:rsid w:val="00601997"/>
    <w:rsid w:val="006026DA"/>
    <w:rsid w:val="006032C1"/>
    <w:rsid w:val="006039EF"/>
    <w:rsid w:val="00604F87"/>
    <w:rsid w:val="00605A66"/>
    <w:rsid w:val="006060EF"/>
    <w:rsid w:val="006111A1"/>
    <w:rsid w:val="00612801"/>
    <w:rsid w:val="0061379D"/>
    <w:rsid w:val="00613B77"/>
    <w:rsid w:val="0061565D"/>
    <w:rsid w:val="006159DF"/>
    <w:rsid w:val="006160FB"/>
    <w:rsid w:val="006172C3"/>
    <w:rsid w:val="00620432"/>
    <w:rsid w:val="006208AF"/>
    <w:rsid w:val="0062219D"/>
    <w:rsid w:val="00622538"/>
    <w:rsid w:val="00622F0E"/>
    <w:rsid w:val="00623B60"/>
    <w:rsid w:val="00625C97"/>
    <w:rsid w:val="00627733"/>
    <w:rsid w:val="0063046C"/>
    <w:rsid w:val="00630837"/>
    <w:rsid w:val="00631869"/>
    <w:rsid w:val="006319FB"/>
    <w:rsid w:val="0063360E"/>
    <w:rsid w:val="0063406F"/>
    <w:rsid w:val="0063486A"/>
    <w:rsid w:val="00635A99"/>
    <w:rsid w:val="0063647F"/>
    <w:rsid w:val="006368D2"/>
    <w:rsid w:val="00637CF4"/>
    <w:rsid w:val="0064078A"/>
    <w:rsid w:val="00641F74"/>
    <w:rsid w:val="00642FC5"/>
    <w:rsid w:val="0064305D"/>
    <w:rsid w:val="00643085"/>
    <w:rsid w:val="00643728"/>
    <w:rsid w:val="00644104"/>
    <w:rsid w:val="00644CA5"/>
    <w:rsid w:val="00645645"/>
    <w:rsid w:val="00647648"/>
    <w:rsid w:val="00650BFE"/>
    <w:rsid w:val="00650F28"/>
    <w:rsid w:val="00651723"/>
    <w:rsid w:val="00651870"/>
    <w:rsid w:val="00651872"/>
    <w:rsid w:val="006531CB"/>
    <w:rsid w:val="006532F3"/>
    <w:rsid w:val="00653AE5"/>
    <w:rsid w:val="00653D2D"/>
    <w:rsid w:val="00655205"/>
    <w:rsid w:val="0065524E"/>
    <w:rsid w:val="0065631F"/>
    <w:rsid w:val="00656B52"/>
    <w:rsid w:val="00656C50"/>
    <w:rsid w:val="00657283"/>
    <w:rsid w:val="006574F8"/>
    <w:rsid w:val="0065789E"/>
    <w:rsid w:val="0066308D"/>
    <w:rsid w:val="006638DD"/>
    <w:rsid w:val="0066390D"/>
    <w:rsid w:val="00663B47"/>
    <w:rsid w:val="00663C24"/>
    <w:rsid w:val="0066674E"/>
    <w:rsid w:val="006672B7"/>
    <w:rsid w:val="006706A6"/>
    <w:rsid w:val="00671647"/>
    <w:rsid w:val="0067183B"/>
    <w:rsid w:val="00671EAC"/>
    <w:rsid w:val="00674BF4"/>
    <w:rsid w:val="00675894"/>
    <w:rsid w:val="00675ABC"/>
    <w:rsid w:val="00676B0F"/>
    <w:rsid w:val="00676BBB"/>
    <w:rsid w:val="00680C0C"/>
    <w:rsid w:val="00680E1F"/>
    <w:rsid w:val="00683C15"/>
    <w:rsid w:val="00684D9B"/>
    <w:rsid w:val="00685926"/>
    <w:rsid w:val="0068719A"/>
    <w:rsid w:val="00687FF1"/>
    <w:rsid w:val="006909F6"/>
    <w:rsid w:val="00690CAE"/>
    <w:rsid w:val="00692B03"/>
    <w:rsid w:val="00693270"/>
    <w:rsid w:val="006932EC"/>
    <w:rsid w:val="006936E4"/>
    <w:rsid w:val="00693C43"/>
    <w:rsid w:val="00693FC1"/>
    <w:rsid w:val="006946BA"/>
    <w:rsid w:val="00695118"/>
    <w:rsid w:val="00695D11"/>
    <w:rsid w:val="006965AF"/>
    <w:rsid w:val="00696B83"/>
    <w:rsid w:val="006973E3"/>
    <w:rsid w:val="006A048F"/>
    <w:rsid w:val="006A07E0"/>
    <w:rsid w:val="006A0FD8"/>
    <w:rsid w:val="006A1E0B"/>
    <w:rsid w:val="006A2B3C"/>
    <w:rsid w:val="006A3B8A"/>
    <w:rsid w:val="006A4982"/>
    <w:rsid w:val="006A5F72"/>
    <w:rsid w:val="006A6009"/>
    <w:rsid w:val="006A699E"/>
    <w:rsid w:val="006A75AC"/>
    <w:rsid w:val="006B083B"/>
    <w:rsid w:val="006B0989"/>
    <w:rsid w:val="006B0FB9"/>
    <w:rsid w:val="006B33EE"/>
    <w:rsid w:val="006B348D"/>
    <w:rsid w:val="006B4AD9"/>
    <w:rsid w:val="006B4DD0"/>
    <w:rsid w:val="006B4FFC"/>
    <w:rsid w:val="006B53F7"/>
    <w:rsid w:val="006B5987"/>
    <w:rsid w:val="006B5F45"/>
    <w:rsid w:val="006B6CC1"/>
    <w:rsid w:val="006C065C"/>
    <w:rsid w:val="006C0A74"/>
    <w:rsid w:val="006C54FF"/>
    <w:rsid w:val="006D1640"/>
    <w:rsid w:val="006D1727"/>
    <w:rsid w:val="006D19E6"/>
    <w:rsid w:val="006D1EB9"/>
    <w:rsid w:val="006D2DDF"/>
    <w:rsid w:val="006D3789"/>
    <w:rsid w:val="006D57B0"/>
    <w:rsid w:val="006D67C9"/>
    <w:rsid w:val="006D6FC4"/>
    <w:rsid w:val="006D782A"/>
    <w:rsid w:val="006E00AA"/>
    <w:rsid w:val="006E1570"/>
    <w:rsid w:val="006E1688"/>
    <w:rsid w:val="006E1B27"/>
    <w:rsid w:val="006E1C15"/>
    <w:rsid w:val="006E2376"/>
    <w:rsid w:val="006E3C6C"/>
    <w:rsid w:val="006E68EF"/>
    <w:rsid w:val="006E7E37"/>
    <w:rsid w:val="006E7F7B"/>
    <w:rsid w:val="006F0113"/>
    <w:rsid w:val="006F0CD2"/>
    <w:rsid w:val="006F198C"/>
    <w:rsid w:val="006F21E9"/>
    <w:rsid w:val="006F2FEF"/>
    <w:rsid w:val="006F4415"/>
    <w:rsid w:val="006F5BBB"/>
    <w:rsid w:val="006F62CE"/>
    <w:rsid w:val="006F75D0"/>
    <w:rsid w:val="006F75D4"/>
    <w:rsid w:val="006F7D38"/>
    <w:rsid w:val="0070094A"/>
    <w:rsid w:val="00700A13"/>
    <w:rsid w:val="00700C40"/>
    <w:rsid w:val="00701FE6"/>
    <w:rsid w:val="00702020"/>
    <w:rsid w:val="0070263D"/>
    <w:rsid w:val="00702832"/>
    <w:rsid w:val="0070287A"/>
    <w:rsid w:val="0070293D"/>
    <w:rsid w:val="0070575E"/>
    <w:rsid w:val="0070595C"/>
    <w:rsid w:val="00705B3F"/>
    <w:rsid w:val="00706251"/>
    <w:rsid w:val="00707CD1"/>
    <w:rsid w:val="00707F73"/>
    <w:rsid w:val="007117C6"/>
    <w:rsid w:val="00711E7E"/>
    <w:rsid w:val="00713083"/>
    <w:rsid w:val="00714163"/>
    <w:rsid w:val="00714C41"/>
    <w:rsid w:val="007152A7"/>
    <w:rsid w:val="007157A4"/>
    <w:rsid w:val="00715D16"/>
    <w:rsid w:val="00716EC8"/>
    <w:rsid w:val="00717C09"/>
    <w:rsid w:val="00717C9F"/>
    <w:rsid w:val="00720AD2"/>
    <w:rsid w:val="00720C79"/>
    <w:rsid w:val="00720FC9"/>
    <w:rsid w:val="00721B0A"/>
    <w:rsid w:val="00722E23"/>
    <w:rsid w:val="00723176"/>
    <w:rsid w:val="00724A35"/>
    <w:rsid w:val="00724C35"/>
    <w:rsid w:val="00725CE1"/>
    <w:rsid w:val="00725DEB"/>
    <w:rsid w:val="00726BCF"/>
    <w:rsid w:val="00726CBF"/>
    <w:rsid w:val="00726D0B"/>
    <w:rsid w:val="00727631"/>
    <w:rsid w:val="007277E3"/>
    <w:rsid w:val="007302CE"/>
    <w:rsid w:val="0073070F"/>
    <w:rsid w:val="00730C86"/>
    <w:rsid w:val="00730CD5"/>
    <w:rsid w:val="0073108F"/>
    <w:rsid w:val="007324E3"/>
    <w:rsid w:val="00732AF8"/>
    <w:rsid w:val="007333AA"/>
    <w:rsid w:val="007342C5"/>
    <w:rsid w:val="00734858"/>
    <w:rsid w:val="00736B88"/>
    <w:rsid w:val="0073754B"/>
    <w:rsid w:val="007377BC"/>
    <w:rsid w:val="00737CCF"/>
    <w:rsid w:val="007400B5"/>
    <w:rsid w:val="00740644"/>
    <w:rsid w:val="00740BC4"/>
    <w:rsid w:val="00741718"/>
    <w:rsid w:val="00741744"/>
    <w:rsid w:val="00741D0A"/>
    <w:rsid w:val="007420C6"/>
    <w:rsid w:val="00743166"/>
    <w:rsid w:val="00743460"/>
    <w:rsid w:val="00744411"/>
    <w:rsid w:val="00744C89"/>
    <w:rsid w:val="00745366"/>
    <w:rsid w:val="00745DC9"/>
    <w:rsid w:val="00745F6E"/>
    <w:rsid w:val="00746F58"/>
    <w:rsid w:val="0074713F"/>
    <w:rsid w:val="00750996"/>
    <w:rsid w:val="00750A23"/>
    <w:rsid w:val="0075146D"/>
    <w:rsid w:val="007516F6"/>
    <w:rsid w:val="007517B0"/>
    <w:rsid w:val="007540A0"/>
    <w:rsid w:val="0075418C"/>
    <w:rsid w:val="0075423C"/>
    <w:rsid w:val="00755869"/>
    <w:rsid w:val="00755A18"/>
    <w:rsid w:val="007577DF"/>
    <w:rsid w:val="00757ECB"/>
    <w:rsid w:val="0076135D"/>
    <w:rsid w:val="00761F99"/>
    <w:rsid w:val="00763CE9"/>
    <w:rsid w:val="007649EF"/>
    <w:rsid w:val="00764FB3"/>
    <w:rsid w:val="007651DD"/>
    <w:rsid w:val="00766089"/>
    <w:rsid w:val="0076741E"/>
    <w:rsid w:val="00770527"/>
    <w:rsid w:val="00770CB2"/>
    <w:rsid w:val="00770FF2"/>
    <w:rsid w:val="0077163C"/>
    <w:rsid w:val="00772FA8"/>
    <w:rsid w:val="00773008"/>
    <w:rsid w:val="0077403B"/>
    <w:rsid w:val="00775121"/>
    <w:rsid w:val="00775C1B"/>
    <w:rsid w:val="0077673F"/>
    <w:rsid w:val="00776C6E"/>
    <w:rsid w:val="00777384"/>
    <w:rsid w:val="0077760E"/>
    <w:rsid w:val="007776BD"/>
    <w:rsid w:val="00777EBF"/>
    <w:rsid w:val="0078021E"/>
    <w:rsid w:val="007811E5"/>
    <w:rsid w:val="0078184F"/>
    <w:rsid w:val="007829F5"/>
    <w:rsid w:val="00782AD8"/>
    <w:rsid w:val="00783403"/>
    <w:rsid w:val="0078427D"/>
    <w:rsid w:val="00784DC3"/>
    <w:rsid w:val="007856E2"/>
    <w:rsid w:val="00785A84"/>
    <w:rsid w:val="00785BD7"/>
    <w:rsid w:val="007902FA"/>
    <w:rsid w:val="0079103F"/>
    <w:rsid w:val="00791D6F"/>
    <w:rsid w:val="007925AE"/>
    <w:rsid w:val="00792830"/>
    <w:rsid w:val="007932ED"/>
    <w:rsid w:val="00793B03"/>
    <w:rsid w:val="0079532C"/>
    <w:rsid w:val="00795A14"/>
    <w:rsid w:val="00795A2F"/>
    <w:rsid w:val="00796829"/>
    <w:rsid w:val="007969F6"/>
    <w:rsid w:val="007973C2"/>
    <w:rsid w:val="007A05FF"/>
    <w:rsid w:val="007A07C8"/>
    <w:rsid w:val="007A0A79"/>
    <w:rsid w:val="007A1EB8"/>
    <w:rsid w:val="007A1F0D"/>
    <w:rsid w:val="007A2333"/>
    <w:rsid w:val="007A298A"/>
    <w:rsid w:val="007A39D4"/>
    <w:rsid w:val="007A432A"/>
    <w:rsid w:val="007A4E25"/>
    <w:rsid w:val="007A5410"/>
    <w:rsid w:val="007A720B"/>
    <w:rsid w:val="007A740F"/>
    <w:rsid w:val="007B03DE"/>
    <w:rsid w:val="007B0E6F"/>
    <w:rsid w:val="007B14E1"/>
    <w:rsid w:val="007B2392"/>
    <w:rsid w:val="007B29CA"/>
    <w:rsid w:val="007B3055"/>
    <w:rsid w:val="007B52BD"/>
    <w:rsid w:val="007B5419"/>
    <w:rsid w:val="007B5A7E"/>
    <w:rsid w:val="007B692B"/>
    <w:rsid w:val="007B7362"/>
    <w:rsid w:val="007B74E2"/>
    <w:rsid w:val="007B7843"/>
    <w:rsid w:val="007B7E05"/>
    <w:rsid w:val="007C13B7"/>
    <w:rsid w:val="007C1C9D"/>
    <w:rsid w:val="007C1D00"/>
    <w:rsid w:val="007C1EEE"/>
    <w:rsid w:val="007C25B6"/>
    <w:rsid w:val="007C2CB0"/>
    <w:rsid w:val="007C2E62"/>
    <w:rsid w:val="007C38AA"/>
    <w:rsid w:val="007C402B"/>
    <w:rsid w:val="007C5FEF"/>
    <w:rsid w:val="007C6478"/>
    <w:rsid w:val="007C6E0A"/>
    <w:rsid w:val="007C757E"/>
    <w:rsid w:val="007C7ABA"/>
    <w:rsid w:val="007D0638"/>
    <w:rsid w:val="007D08A2"/>
    <w:rsid w:val="007D0BB3"/>
    <w:rsid w:val="007D0C72"/>
    <w:rsid w:val="007D12C1"/>
    <w:rsid w:val="007D1307"/>
    <w:rsid w:val="007D30F2"/>
    <w:rsid w:val="007D32A5"/>
    <w:rsid w:val="007D38EA"/>
    <w:rsid w:val="007D4058"/>
    <w:rsid w:val="007D43DF"/>
    <w:rsid w:val="007D488C"/>
    <w:rsid w:val="007D5170"/>
    <w:rsid w:val="007D592C"/>
    <w:rsid w:val="007D7F5E"/>
    <w:rsid w:val="007E1723"/>
    <w:rsid w:val="007E17ED"/>
    <w:rsid w:val="007E18CF"/>
    <w:rsid w:val="007E1DFB"/>
    <w:rsid w:val="007E2F13"/>
    <w:rsid w:val="007E2F7D"/>
    <w:rsid w:val="007E48C1"/>
    <w:rsid w:val="007E4EFF"/>
    <w:rsid w:val="007E560E"/>
    <w:rsid w:val="007E5F1B"/>
    <w:rsid w:val="007E6746"/>
    <w:rsid w:val="007E76C6"/>
    <w:rsid w:val="007E7D0A"/>
    <w:rsid w:val="007F07F5"/>
    <w:rsid w:val="007F12C6"/>
    <w:rsid w:val="007F2E7D"/>
    <w:rsid w:val="007F378D"/>
    <w:rsid w:val="007F37BE"/>
    <w:rsid w:val="007F4140"/>
    <w:rsid w:val="007F4793"/>
    <w:rsid w:val="007F5927"/>
    <w:rsid w:val="007F62A1"/>
    <w:rsid w:val="0080071C"/>
    <w:rsid w:val="00801269"/>
    <w:rsid w:val="008028B7"/>
    <w:rsid w:val="008035B4"/>
    <w:rsid w:val="008043B5"/>
    <w:rsid w:val="00804407"/>
    <w:rsid w:val="00804D83"/>
    <w:rsid w:val="00805084"/>
    <w:rsid w:val="00805E3E"/>
    <w:rsid w:val="008112E8"/>
    <w:rsid w:val="00811AF3"/>
    <w:rsid w:val="008129C5"/>
    <w:rsid w:val="008137C6"/>
    <w:rsid w:val="0081392B"/>
    <w:rsid w:val="00814F18"/>
    <w:rsid w:val="00815555"/>
    <w:rsid w:val="00816291"/>
    <w:rsid w:val="00816787"/>
    <w:rsid w:val="00816A7D"/>
    <w:rsid w:val="00816CC9"/>
    <w:rsid w:val="00816D7D"/>
    <w:rsid w:val="008203C7"/>
    <w:rsid w:val="00820B38"/>
    <w:rsid w:val="0082163E"/>
    <w:rsid w:val="008218D6"/>
    <w:rsid w:val="00822C03"/>
    <w:rsid w:val="00822E8F"/>
    <w:rsid w:val="00822F15"/>
    <w:rsid w:val="00824685"/>
    <w:rsid w:val="00824919"/>
    <w:rsid w:val="00824ABC"/>
    <w:rsid w:val="00825558"/>
    <w:rsid w:val="0082742A"/>
    <w:rsid w:val="00827B3B"/>
    <w:rsid w:val="00827E40"/>
    <w:rsid w:val="00831E99"/>
    <w:rsid w:val="008325F6"/>
    <w:rsid w:val="00832E5B"/>
    <w:rsid w:val="00833215"/>
    <w:rsid w:val="0083386A"/>
    <w:rsid w:val="008349B2"/>
    <w:rsid w:val="008351B1"/>
    <w:rsid w:val="00835485"/>
    <w:rsid w:val="0084007A"/>
    <w:rsid w:val="00840114"/>
    <w:rsid w:val="0084147B"/>
    <w:rsid w:val="00843FEA"/>
    <w:rsid w:val="00845497"/>
    <w:rsid w:val="0084742A"/>
    <w:rsid w:val="00847B04"/>
    <w:rsid w:val="00851511"/>
    <w:rsid w:val="008519EC"/>
    <w:rsid w:val="00851AD4"/>
    <w:rsid w:val="00852860"/>
    <w:rsid w:val="008528E0"/>
    <w:rsid w:val="008545F1"/>
    <w:rsid w:val="00854C22"/>
    <w:rsid w:val="0085575E"/>
    <w:rsid w:val="00856541"/>
    <w:rsid w:val="008565C7"/>
    <w:rsid w:val="00857128"/>
    <w:rsid w:val="0085747C"/>
    <w:rsid w:val="0086196A"/>
    <w:rsid w:val="00861B8C"/>
    <w:rsid w:val="0086258E"/>
    <w:rsid w:val="00863458"/>
    <w:rsid w:val="008635D7"/>
    <w:rsid w:val="00863F19"/>
    <w:rsid w:val="00864939"/>
    <w:rsid w:val="008660F1"/>
    <w:rsid w:val="0086660B"/>
    <w:rsid w:val="00866ABF"/>
    <w:rsid w:val="0086792E"/>
    <w:rsid w:val="0087081E"/>
    <w:rsid w:val="00871629"/>
    <w:rsid w:val="00871A9C"/>
    <w:rsid w:val="00871F0E"/>
    <w:rsid w:val="00872AEF"/>
    <w:rsid w:val="0087383D"/>
    <w:rsid w:val="0087436A"/>
    <w:rsid w:val="008749D6"/>
    <w:rsid w:val="00876387"/>
    <w:rsid w:val="00876788"/>
    <w:rsid w:val="008772FB"/>
    <w:rsid w:val="00881012"/>
    <w:rsid w:val="0088242B"/>
    <w:rsid w:val="00882DFC"/>
    <w:rsid w:val="0088319C"/>
    <w:rsid w:val="00883CCF"/>
    <w:rsid w:val="00883E3C"/>
    <w:rsid w:val="00884FD5"/>
    <w:rsid w:val="00886198"/>
    <w:rsid w:val="00886CF8"/>
    <w:rsid w:val="0088779A"/>
    <w:rsid w:val="00887EC0"/>
    <w:rsid w:val="00890D39"/>
    <w:rsid w:val="008914D3"/>
    <w:rsid w:val="00891757"/>
    <w:rsid w:val="008931E6"/>
    <w:rsid w:val="00893C8A"/>
    <w:rsid w:val="00894CDC"/>
    <w:rsid w:val="00895970"/>
    <w:rsid w:val="00896FF6"/>
    <w:rsid w:val="0089778D"/>
    <w:rsid w:val="008A0308"/>
    <w:rsid w:val="008A39D5"/>
    <w:rsid w:val="008A428A"/>
    <w:rsid w:val="008A4661"/>
    <w:rsid w:val="008A466B"/>
    <w:rsid w:val="008A4771"/>
    <w:rsid w:val="008A47F3"/>
    <w:rsid w:val="008A4DD5"/>
    <w:rsid w:val="008A5384"/>
    <w:rsid w:val="008A7197"/>
    <w:rsid w:val="008A73CC"/>
    <w:rsid w:val="008A77F7"/>
    <w:rsid w:val="008A7B17"/>
    <w:rsid w:val="008B19ED"/>
    <w:rsid w:val="008B252D"/>
    <w:rsid w:val="008B4905"/>
    <w:rsid w:val="008B5378"/>
    <w:rsid w:val="008B55DC"/>
    <w:rsid w:val="008B5ACB"/>
    <w:rsid w:val="008B761E"/>
    <w:rsid w:val="008B7F9F"/>
    <w:rsid w:val="008C1297"/>
    <w:rsid w:val="008C15A5"/>
    <w:rsid w:val="008C1B30"/>
    <w:rsid w:val="008C25C4"/>
    <w:rsid w:val="008C3831"/>
    <w:rsid w:val="008C4CE3"/>
    <w:rsid w:val="008C59C1"/>
    <w:rsid w:val="008C6CA5"/>
    <w:rsid w:val="008C7444"/>
    <w:rsid w:val="008C7709"/>
    <w:rsid w:val="008D0928"/>
    <w:rsid w:val="008D1C86"/>
    <w:rsid w:val="008D2E2D"/>
    <w:rsid w:val="008D4136"/>
    <w:rsid w:val="008D4E80"/>
    <w:rsid w:val="008D519E"/>
    <w:rsid w:val="008D550C"/>
    <w:rsid w:val="008D556A"/>
    <w:rsid w:val="008E1505"/>
    <w:rsid w:val="008E285E"/>
    <w:rsid w:val="008E3DFF"/>
    <w:rsid w:val="008E4686"/>
    <w:rsid w:val="008E5042"/>
    <w:rsid w:val="008E67EE"/>
    <w:rsid w:val="008E69AE"/>
    <w:rsid w:val="008E6A39"/>
    <w:rsid w:val="008E7659"/>
    <w:rsid w:val="008E7AE0"/>
    <w:rsid w:val="008E7BE0"/>
    <w:rsid w:val="008F047F"/>
    <w:rsid w:val="008F0861"/>
    <w:rsid w:val="008F0F06"/>
    <w:rsid w:val="008F145C"/>
    <w:rsid w:val="008F24BC"/>
    <w:rsid w:val="008F28E3"/>
    <w:rsid w:val="008F38CD"/>
    <w:rsid w:val="008F4A7A"/>
    <w:rsid w:val="008F4F89"/>
    <w:rsid w:val="008F4FF3"/>
    <w:rsid w:val="008F5678"/>
    <w:rsid w:val="008F616F"/>
    <w:rsid w:val="008F66C3"/>
    <w:rsid w:val="008F733F"/>
    <w:rsid w:val="008F7568"/>
    <w:rsid w:val="008F7D29"/>
    <w:rsid w:val="009013BA"/>
    <w:rsid w:val="0090165E"/>
    <w:rsid w:val="00901909"/>
    <w:rsid w:val="009019BC"/>
    <w:rsid w:val="00903837"/>
    <w:rsid w:val="00905712"/>
    <w:rsid w:val="00905BAA"/>
    <w:rsid w:val="009061C5"/>
    <w:rsid w:val="0090637D"/>
    <w:rsid w:val="009068C1"/>
    <w:rsid w:val="00907479"/>
    <w:rsid w:val="009105FB"/>
    <w:rsid w:val="00910815"/>
    <w:rsid w:val="00910FF3"/>
    <w:rsid w:val="00911838"/>
    <w:rsid w:val="00911859"/>
    <w:rsid w:val="00912A6A"/>
    <w:rsid w:val="00913247"/>
    <w:rsid w:val="00914061"/>
    <w:rsid w:val="009152EF"/>
    <w:rsid w:val="00915467"/>
    <w:rsid w:val="00916687"/>
    <w:rsid w:val="00920207"/>
    <w:rsid w:val="009202BA"/>
    <w:rsid w:val="00920EA6"/>
    <w:rsid w:val="00921686"/>
    <w:rsid w:val="009218A5"/>
    <w:rsid w:val="00922F73"/>
    <w:rsid w:val="009247A4"/>
    <w:rsid w:val="009260B6"/>
    <w:rsid w:val="00926CEB"/>
    <w:rsid w:val="0092700C"/>
    <w:rsid w:val="009271A7"/>
    <w:rsid w:val="00931628"/>
    <w:rsid w:val="00932263"/>
    <w:rsid w:val="009331F9"/>
    <w:rsid w:val="009335BB"/>
    <w:rsid w:val="0093513E"/>
    <w:rsid w:val="00935BA3"/>
    <w:rsid w:val="00935C5D"/>
    <w:rsid w:val="00936600"/>
    <w:rsid w:val="00937614"/>
    <w:rsid w:val="00937DB9"/>
    <w:rsid w:val="00940F0E"/>
    <w:rsid w:val="0094173A"/>
    <w:rsid w:val="009417BB"/>
    <w:rsid w:val="00941A30"/>
    <w:rsid w:val="009427ED"/>
    <w:rsid w:val="00942C8A"/>
    <w:rsid w:val="0094321B"/>
    <w:rsid w:val="00943356"/>
    <w:rsid w:val="009454B0"/>
    <w:rsid w:val="00945F25"/>
    <w:rsid w:val="0094703E"/>
    <w:rsid w:val="009472E7"/>
    <w:rsid w:val="009476C0"/>
    <w:rsid w:val="00947785"/>
    <w:rsid w:val="00947CD7"/>
    <w:rsid w:val="00951CAF"/>
    <w:rsid w:val="00952091"/>
    <w:rsid w:val="00952803"/>
    <w:rsid w:val="0095285D"/>
    <w:rsid w:val="00952AD3"/>
    <w:rsid w:val="009542D8"/>
    <w:rsid w:val="009570B5"/>
    <w:rsid w:val="009572D1"/>
    <w:rsid w:val="0095788C"/>
    <w:rsid w:val="0096050F"/>
    <w:rsid w:val="00961726"/>
    <w:rsid w:val="00961E5F"/>
    <w:rsid w:val="0096227A"/>
    <w:rsid w:val="00963CC8"/>
    <w:rsid w:val="009643D1"/>
    <w:rsid w:val="00964552"/>
    <w:rsid w:val="0096502B"/>
    <w:rsid w:val="00965EA6"/>
    <w:rsid w:val="00966A45"/>
    <w:rsid w:val="00966C76"/>
    <w:rsid w:val="0096753E"/>
    <w:rsid w:val="0096790A"/>
    <w:rsid w:val="00967C8E"/>
    <w:rsid w:val="00971378"/>
    <w:rsid w:val="00972089"/>
    <w:rsid w:val="009723A1"/>
    <w:rsid w:val="00972EF8"/>
    <w:rsid w:val="00973B6E"/>
    <w:rsid w:val="00973D8F"/>
    <w:rsid w:val="009744BB"/>
    <w:rsid w:val="00974658"/>
    <w:rsid w:val="009753BA"/>
    <w:rsid w:val="0097620D"/>
    <w:rsid w:val="009763A9"/>
    <w:rsid w:val="009769F7"/>
    <w:rsid w:val="00977396"/>
    <w:rsid w:val="00977443"/>
    <w:rsid w:val="00977872"/>
    <w:rsid w:val="00977E9A"/>
    <w:rsid w:val="0098075A"/>
    <w:rsid w:val="00980B76"/>
    <w:rsid w:val="00980DE1"/>
    <w:rsid w:val="00981240"/>
    <w:rsid w:val="0098185A"/>
    <w:rsid w:val="009863C5"/>
    <w:rsid w:val="0098640A"/>
    <w:rsid w:val="00991111"/>
    <w:rsid w:val="00991AC3"/>
    <w:rsid w:val="009923BB"/>
    <w:rsid w:val="0099347C"/>
    <w:rsid w:val="0099600D"/>
    <w:rsid w:val="009A0123"/>
    <w:rsid w:val="009A0755"/>
    <w:rsid w:val="009A0AA2"/>
    <w:rsid w:val="009A1BA4"/>
    <w:rsid w:val="009A2CB4"/>
    <w:rsid w:val="009A4C4A"/>
    <w:rsid w:val="009A5F96"/>
    <w:rsid w:val="009A6858"/>
    <w:rsid w:val="009B02B9"/>
    <w:rsid w:val="009B3155"/>
    <w:rsid w:val="009B3A09"/>
    <w:rsid w:val="009B4AB3"/>
    <w:rsid w:val="009B4D3E"/>
    <w:rsid w:val="009B4EAA"/>
    <w:rsid w:val="009B56C7"/>
    <w:rsid w:val="009B5724"/>
    <w:rsid w:val="009B5DFF"/>
    <w:rsid w:val="009B5FCA"/>
    <w:rsid w:val="009B6091"/>
    <w:rsid w:val="009B6F7C"/>
    <w:rsid w:val="009B7DB3"/>
    <w:rsid w:val="009C178C"/>
    <w:rsid w:val="009C1F0F"/>
    <w:rsid w:val="009C32C8"/>
    <w:rsid w:val="009C3C0B"/>
    <w:rsid w:val="009C4DB3"/>
    <w:rsid w:val="009C6049"/>
    <w:rsid w:val="009C6E37"/>
    <w:rsid w:val="009C6F52"/>
    <w:rsid w:val="009D0010"/>
    <w:rsid w:val="009D0529"/>
    <w:rsid w:val="009D0919"/>
    <w:rsid w:val="009D0A2A"/>
    <w:rsid w:val="009D3D65"/>
    <w:rsid w:val="009D4470"/>
    <w:rsid w:val="009D4645"/>
    <w:rsid w:val="009D4B35"/>
    <w:rsid w:val="009D4F65"/>
    <w:rsid w:val="009D5379"/>
    <w:rsid w:val="009D6B13"/>
    <w:rsid w:val="009D6F28"/>
    <w:rsid w:val="009D7203"/>
    <w:rsid w:val="009D727C"/>
    <w:rsid w:val="009D7547"/>
    <w:rsid w:val="009D7A98"/>
    <w:rsid w:val="009D7E02"/>
    <w:rsid w:val="009E0F5B"/>
    <w:rsid w:val="009E25F5"/>
    <w:rsid w:val="009E26DB"/>
    <w:rsid w:val="009E3067"/>
    <w:rsid w:val="009E31ED"/>
    <w:rsid w:val="009E3553"/>
    <w:rsid w:val="009E3C24"/>
    <w:rsid w:val="009E3CD9"/>
    <w:rsid w:val="009E40C6"/>
    <w:rsid w:val="009E42E9"/>
    <w:rsid w:val="009E5416"/>
    <w:rsid w:val="009E5B02"/>
    <w:rsid w:val="009E76FA"/>
    <w:rsid w:val="009F02F0"/>
    <w:rsid w:val="009F1478"/>
    <w:rsid w:val="009F1578"/>
    <w:rsid w:val="009F19E3"/>
    <w:rsid w:val="009F1C71"/>
    <w:rsid w:val="009F29A1"/>
    <w:rsid w:val="009F2E15"/>
    <w:rsid w:val="009F3071"/>
    <w:rsid w:val="009F385E"/>
    <w:rsid w:val="009F3B07"/>
    <w:rsid w:val="009F3B40"/>
    <w:rsid w:val="009F46DD"/>
    <w:rsid w:val="009F4F90"/>
    <w:rsid w:val="009F505C"/>
    <w:rsid w:val="009F508D"/>
    <w:rsid w:val="009F582C"/>
    <w:rsid w:val="009F6D01"/>
    <w:rsid w:val="009F7584"/>
    <w:rsid w:val="009F7780"/>
    <w:rsid w:val="00A004AE"/>
    <w:rsid w:val="00A00E15"/>
    <w:rsid w:val="00A013B2"/>
    <w:rsid w:val="00A0164A"/>
    <w:rsid w:val="00A016E9"/>
    <w:rsid w:val="00A02E66"/>
    <w:rsid w:val="00A02E6A"/>
    <w:rsid w:val="00A0384A"/>
    <w:rsid w:val="00A045B3"/>
    <w:rsid w:val="00A10456"/>
    <w:rsid w:val="00A109D3"/>
    <w:rsid w:val="00A10F13"/>
    <w:rsid w:val="00A12759"/>
    <w:rsid w:val="00A12BBC"/>
    <w:rsid w:val="00A14411"/>
    <w:rsid w:val="00A14824"/>
    <w:rsid w:val="00A165EB"/>
    <w:rsid w:val="00A17149"/>
    <w:rsid w:val="00A17E9D"/>
    <w:rsid w:val="00A2015E"/>
    <w:rsid w:val="00A203EE"/>
    <w:rsid w:val="00A20765"/>
    <w:rsid w:val="00A221B5"/>
    <w:rsid w:val="00A2253B"/>
    <w:rsid w:val="00A2385D"/>
    <w:rsid w:val="00A24880"/>
    <w:rsid w:val="00A24B78"/>
    <w:rsid w:val="00A25712"/>
    <w:rsid w:val="00A25C2B"/>
    <w:rsid w:val="00A2745E"/>
    <w:rsid w:val="00A27B2A"/>
    <w:rsid w:val="00A30A2D"/>
    <w:rsid w:val="00A314C0"/>
    <w:rsid w:val="00A32068"/>
    <w:rsid w:val="00A3312C"/>
    <w:rsid w:val="00A3336E"/>
    <w:rsid w:val="00A33559"/>
    <w:rsid w:val="00A357D0"/>
    <w:rsid w:val="00A35DD9"/>
    <w:rsid w:val="00A361F6"/>
    <w:rsid w:val="00A37F7C"/>
    <w:rsid w:val="00A402FC"/>
    <w:rsid w:val="00A404FF"/>
    <w:rsid w:val="00A40A1C"/>
    <w:rsid w:val="00A40C04"/>
    <w:rsid w:val="00A41689"/>
    <w:rsid w:val="00A4251A"/>
    <w:rsid w:val="00A42541"/>
    <w:rsid w:val="00A42AA0"/>
    <w:rsid w:val="00A42CC0"/>
    <w:rsid w:val="00A46FA8"/>
    <w:rsid w:val="00A51415"/>
    <w:rsid w:val="00A529AF"/>
    <w:rsid w:val="00A532CF"/>
    <w:rsid w:val="00A538BD"/>
    <w:rsid w:val="00A540D4"/>
    <w:rsid w:val="00A545FB"/>
    <w:rsid w:val="00A5650A"/>
    <w:rsid w:val="00A60111"/>
    <w:rsid w:val="00A61145"/>
    <w:rsid w:val="00A617C7"/>
    <w:rsid w:val="00A61832"/>
    <w:rsid w:val="00A61E83"/>
    <w:rsid w:val="00A626B4"/>
    <w:rsid w:val="00A62AF5"/>
    <w:rsid w:val="00A64094"/>
    <w:rsid w:val="00A642F5"/>
    <w:rsid w:val="00A649D9"/>
    <w:rsid w:val="00A659F4"/>
    <w:rsid w:val="00A66811"/>
    <w:rsid w:val="00A674D1"/>
    <w:rsid w:val="00A67E2D"/>
    <w:rsid w:val="00A70278"/>
    <w:rsid w:val="00A709B1"/>
    <w:rsid w:val="00A71264"/>
    <w:rsid w:val="00A71AFD"/>
    <w:rsid w:val="00A725FC"/>
    <w:rsid w:val="00A7279C"/>
    <w:rsid w:val="00A73048"/>
    <w:rsid w:val="00A73784"/>
    <w:rsid w:val="00A753F4"/>
    <w:rsid w:val="00A75665"/>
    <w:rsid w:val="00A757B9"/>
    <w:rsid w:val="00A76C68"/>
    <w:rsid w:val="00A7737F"/>
    <w:rsid w:val="00A81E7A"/>
    <w:rsid w:val="00A8290B"/>
    <w:rsid w:val="00A82D85"/>
    <w:rsid w:val="00A84095"/>
    <w:rsid w:val="00A84C22"/>
    <w:rsid w:val="00A85BE1"/>
    <w:rsid w:val="00A86378"/>
    <w:rsid w:val="00A866A0"/>
    <w:rsid w:val="00A875C5"/>
    <w:rsid w:val="00A87B33"/>
    <w:rsid w:val="00A903C3"/>
    <w:rsid w:val="00A90BAE"/>
    <w:rsid w:val="00A90DBB"/>
    <w:rsid w:val="00A919FB"/>
    <w:rsid w:val="00A92E0A"/>
    <w:rsid w:val="00A9314A"/>
    <w:rsid w:val="00A934DB"/>
    <w:rsid w:val="00A93A46"/>
    <w:rsid w:val="00A93AE2"/>
    <w:rsid w:val="00A93E38"/>
    <w:rsid w:val="00A94DCA"/>
    <w:rsid w:val="00A962DC"/>
    <w:rsid w:val="00A96ECA"/>
    <w:rsid w:val="00A9709A"/>
    <w:rsid w:val="00A976EA"/>
    <w:rsid w:val="00AA0BB9"/>
    <w:rsid w:val="00AA0D44"/>
    <w:rsid w:val="00AA1114"/>
    <w:rsid w:val="00AA121C"/>
    <w:rsid w:val="00AA14D9"/>
    <w:rsid w:val="00AA2126"/>
    <w:rsid w:val="00AA26AF"/>
    <w:rsid w:val="00AA28C9"/>
    <w:rsid w:val="00AA2F68"/>
    <w:rsid w:val="00AA3053"/>
    <w:rsid w:val="00AA48F5"/>
    <w:rsid w:val="00AA49E4"/>
    <w:rsid w:val="00AA4C60"/>
    <w:rsid w:val="00AA5DC9"/>
    <w:rsid w:val="00AA6039"/>
    <w:rsid w:val="00AA67A1"/>
    <w:rsid w:val="00AA7012"/>
    <w:rsid w:val="00AB2DB5"/>
    <w:rsid w:val="00AB36F7"/>
    <w:rsid w:val="00AB38EE"/>
    <w:rsid w:val="00AB3E15"/>
    <w:rsid w:val="00AB4191"/>
    <w:rsid w:val="00AB45AE"/>
    <w:rsid w:val="00AB7FAD"/>
    <w:rsid w:val="00AC176D"/>
    <w:rsid w:val="00AC19F5"/>
    <w:rsid w:val="00AC4159"/>
    <w:rsid w:val="00AC4913"/>
    <w:rsid w:val="00AC55E2"/>
    <w:rsid w:val="00AC57BC"/>
    <w:rsid w:val="00AC606F"/>
    <w:rsid w:val="00AC6481"/>
    <w:rsid w:val="00AC69DB"/>
    <w:rsid w:val="00AD0846"/>
    <w:rsid w:val="00AD0F3B"/>
    <w:rsid w:val="00AD0FB5"/>
    <w:rsid w:val="00AD120C"/>
    <w:rsid w:val="00AD14A6"/>
    <w:rsid w:val="00AD211F"/>
    <w:rsid w:val="00AD2A70"/>
    <w:rsid w:val="00AD2F70"/>
    <w:rsid w:val="00AD3740"/>
    <w:rsid w:val="00AD3D4C"/>
    <w:rsid w:val="00AD40F0"/>
    <w:rsid w:val="00AD446F"/>
    <w:rsid w:val="00AD53CB"/>
    <w:rsid w:val="00AD694C"/>
    <w:rsid w:val="00AD6B92"/>
    <w:rsid w:val="00AD752B"/>
    <w:rsid w:val="00AD78EE"/>
    <w:rsid w:val="00AD7FE6"/>
    <w:rsid w:val="00AE05E4"/>
    <w:rsid w:val="00AE0E8C"/>
    <w:rsid w:val="00AE0F78"/>
    <w:rsid w:val="00AE1556"/>
    <w:rsid w:val="00AE208C"/>
    <w:rsid w:val="00AE2513"/>
    <w:rsid w:val="00AE2B68"/>
    <w:rsid w:val="00AE2F12"/>
    <w:rsid w:val="00AE3097"/>
    <w:rsid w:val="00AE632E"/>
    <w:rsid w:val="00AE6635"/>
    <w:rsid w:val="00AF03DF"/>
    <w:rsid w:val="00AF116F"/>
    <w:rsid w:val="00AF1D2C"/>
    <w:rsid w:val="00AF1FBB"/>
    <w:rsid w:val="00AF205B"/>
    <w:rsid w:val="00AF2FE5"/>
    <w:rsid w:val="00AF3911"/>
    <w:rsid w:val="00AF45B3"/>
    <w:rsid w:val="00AF4841"/>
    <w:rsid w:val="00AF4B6C"/>
    <w:rsid w:val="00AF5160"/>
    <w:rsid w:val="00AF65D3"/>
    <w:rsid w:val="00AF709D"/>
    <w:rsid w:val="00AF778C"/>
    <w:rsid w:val="00AF7B43"/>
    <w:rsid w:val="00B001EE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570F"/>
    <w:rsid w:val="00B06C57"/>
    <w:rsid w:val="00B06D6B"/>
    <w:rsid w:val="00B07C7F"/>
    <w:rsid w:val="00B1102A"/>
    <w:rsid w:val="00B111A3"/>
    <w:rsid w:val="00B1168F"/>
    <w:rsid w:val="00B1169C"/>
    <w:rsid w:val="00B11EF8"/>
    <w:rsid w:val="00B12D84"/>
    <w:rsid w:val="00B133C9"/>
    <w:rsid w:val="00B1371E"/>
    <w:rsid w:val="00B14EC5"/>
    <w:rsid w:val="00B154C4"/>
    <w:rsid w:val="00B15870"/>
    <w:rsid w:val="00B15A3F"/>
    <w:rsid w:val="00B15EF7"/>
    <w:rsid w:val="00B16080"/>
    <w:rsid w:val="00B16120"/>
    <w:rsid w:val="00B17343"/>
    <w:rsid w:val="00B177F7"/>
    <w:rsid w:val="00B20177"/>
    <w:rsid w:val="00B20812"/>
    <w:rsid w:val="00B20C08"/>
    <w:rsid w:val="00B21786"/>
    <w:rsid w:val="00B219F9"/>
    <w:rsid w:val="00B21D89"/>
    <w:rsid w:val="00B21FD7"/>
    <w:rsid w:val="00B25630"/>
    <w:rsid w:val="00B25AE2"/>
    <w:rsid w:val="00B275B3"/>
    <w:rsid w:val="00B305E2"/>
    <w:rsid w:val="00B3188F"/>
    <w:rsid w:val="00B321E2"/>
    <w:rsid w:val="00B322E6"/>
    <w:rsid w:val="00B341F5"/>
    <w:rsid w:val="00B34E20"/>
    <w:rsid w:val="00B36A71"/>
    <w:rsid w:val="00B36FAA"/>
    <w:rsid w:val="00B374E6"/>
    <w:rsid w:val="00B376EA"/>
    <w:rsid w:val="00B378E4"/>
    <w:rsid w:val="00B379B4"/>
    <w:rsid w:val="00B37D6A"/>
    <w:rsid w:val="00B4034A"/>
    <w:rsid w:val="00B40754"/>
    <w:rsid w:val="00B41005"/>
    <w:rsid w:val="00B41309"/>
    <w:rsid w:val="00B41BC7"/>
    <w:rsid w:val="00B41FAE"/>
    <w:rsid w:val="00B427E1"/>
    <w:rsid w:val="00B45190"/>
    <w:rsid w:val="00B45192"/>
    <w:rsid w:val="00B4530C"/>
    <w:rsid w:val="00B4537B"/>
    <w:rsid w:val="00B45A93"/>
    <w:rsid w:val="00B46373"/>
    <w:rsid w:val="00B46D90"/>
    <w:rsid w:val="00B4744D"/>
    <w:rsid w:val="00B50985"/>
    <w:rsid w:val="00B51458"/>
    <w:rsid w:val="00B518D8"/>
    <w:rsid w:val="00B519C7"/>
    <w:rsid w:val="00B531A8"/>
    <w:rsid w:val="00B53FE9"/>
    <w:rsid w:val="00B558BF"/>
    <w:rsid w:val="00B56107"/>
    <w:rsid w:val="00B56443"/>
    <w:rsid w:val="00B56B1C"/>
    <w:rsid w:val="00B57142"/>
    <w:rsid w:val="00B577CD"/>
    <w:rsid w:val="00B61838"/>
    <w:rsid w:val="00B61D05"/>
    <w:rsid w:val="00B62873"/>
    <w:rsid w:val="00B628DA"/>
    <w:rsid w:val="00B62A87"/>
    <w:rsid w:val="00B664F0"/>
    <w:rsid w:val="00B66BD7"/>
    <w:rsid w:val="00B670DC"/>
    <w:rsid w:val="00B67101"/>
    <w:rsid w:val="00B671AF"/>
    <w:rsid w:val="00B71CD6"/>
    <w:rsid w:val="00B73DA6"/>
    <w:rsid w:val="00B73E34"/>
    <w:rsid w:val="00B74531"/>
    <w:rsid w:val="00B74618"/>
    <w:rsid w:val="00B74940"/>
    <w:rsid w:val="00B7496F"/>
    <w:rsid w:val="00B75B1A"/>
    <w:rsid w:val="00B7622A"/>
    <w:rsid w:val="00B76879"/>
    <w:rsid w:val="00B77153"/>
    <w:rsid w:val="00B77D61"/>
    <w:rsid w:val="00B80248"/>
    <w:rsid w:val="00B80840"/>
    <w:rsid w:val="00B80B9D"/>
    <w:rsid w:val="00B80DD8"/>
    <w:rsid w:val="00B83C4F"/>
    <w:rsid w:val="00B842B8"/>
    <w:rsid w:val="00B84438"/>
    <w:rsid w:val="00B8517B"/>
    <w:rsid w:val="00B85B4C"/>
    <w:rsid w:val="00B86E9A"/>
    <w:rsid w:val="00B8783F"/>
    <w:rsid w:val="00B87B26"/>
    <w:rsid w:val="00B87BE7"/>
    <w:rsid w:val="00B90E52"/>
    <w:rsid w:val="00B923A1"/>
    <w:rsid w:val="00B92F98"/>
    <w:rsid w:val="00B938B9"/>
    <w:rsid w:val="00B94219"/>
    <w:rsid w:val="00B94747"/>
    <w:rsid w:val="00B96830"/>
    <w:rsid w:val="00B96F85"/>
    <w:rsid w:val="00B974F4"/>
    <w:rsid w:val="00BA16FF"/>
    <w:rsid w:val="00BA3F0C"/>
    <w:rsid w:val="00BA5DC7"/>
    <w:rsid w:val="00BA6732"/>
    <w:rsid w:val="00BA7346"/>
    <w:rsid w:val="00BA7705"/>
    <w:rsid w:val="00BB0D3D"/>
    <w:rsid w:val="00BB0D89"/>
    <w:rsid w:val="00BB1184"/>
    <w:rsid w:val="00BB1C79"/>
    <w:rsid w:val="00BB1F65"/>
    <w:rsid w:val="00BB2178"/>
    <w:rsid w:val="00BB2645"/>
    <w:rsid w:val="00BB26CF"/>
    <w:rsid w:val="00BB2CF3"/>
    <w:rsid w:val="00BB3709"/>
    <w:rsid w:val="00BB3B77"/>
    <w:rsid w:val="00BB4303"/>
    <w:rsid w:val="00BB4377"/>
    <w:rsid w:val="00BB5163"/>
    <w:rsid w:val="00BB52C5"/>
    <w:rsid w:val="00BB571A"/>
    <w:rsid w:val="00BB58E2"/>
    <w:rsid w:val="00BB5E9A"/>
    <w:rsid w:val="00BB620B"/>
    <w:rsid w:val="00BB677B"/>
    <w:rsid w:val="00BB7337"/>
    <w:rsid w:val="00BB7C9F"/>
    <w:rsid w:val="00BC0520"/>
    <w:rsid w:val="00BC098B"/>
    <w:rsid w:val="00BC1BAD"/>
    <w:rsid w:val="00BC1C50"/>
    <w:rsid w:val="00BC20E5"/>
    <w:rsid w:val="00BC276B"/>
    <w:rsid w:val="00BC3594"/>
    <w:rsid w:val="00BC6811"/>
    <w:rsid w:val="00BC6A5B"/>
    <w:rsid w:val="00BC6EBE"/>
    <w:rsid w:val="00BC719A"/>
    <w:rsid w:val="00BC7508"/>
    <w:rsid w:val="00BC7FED"/>
    <w:rsid w:val="00BD0ACA"/>
    <w:rsid w:val="00BD0FF7"/>
    <w:rsid w:val="00BD1A5F"/>
    <w:rsid w:val="00BD341B"/>
    <w:rsid w:val="00BD362F"/>
    <w:rsid w:val="00BD3BF7"/>
    <w:rsid w:val="00BD3D4A"/>
    <w:rsid w:val="00BD4959"/>
    <w:rsid w:val="00BD56A2"/>
    <w:rsid w:val="00BD65AB"/>
    <w:rsid w:val="00BD7FC6"/>
    <w:rsid w:val="00BE1EAF"/>
    <w:rsid w:val="00BE20C5"/>
    <w:rsid w:val="00BE25A9"/>
    <w:rsid w:val="00BE2B22"/>
    <w:rsid w:val="00BE31BA"/>
    <w:rsid w:val="00BE32F1"/>
    <w:rsid w:val="00BE39A4"/>
    <w:rsid w:val="00BE4C19"/>
    <w:rsid w:val="00BE616E"/>
    <w:rsid w:val="00BE61AF"/>
    <w:rsid w:val="00BF049E"/>
    <w:rsid w:val="00BF0739"/>
    <w:rsid w:val="00BF0B04"/>
    <w:rsid w:val="00BF1FEC"/>
    <w:rsid w:val="00BF25A2"/>
    <w:rsid w:val="00BF38F0"/>
    <w:rsid w:val="00BF3D41"/>
    <w:rsid w:val="00BF4050"/>
    <w:rsid w:val="00BF4457"/>
    <w:rsid w:val="00BF5520"/>
    <w:rsid w:val="00BF5853"/>
    <w:rsid w:val="00BF62A6"/>
    <w:rsid w:val="00BF63C6"/>
    <w:rsid w:val="00BF660E"/>
    <w:rsid w:val="00BF6F85"/>
    <w:rsid w:val="00C002BE"/>
    <w:rsid w:val="00C0137C"/>
    <w:rsid w:val="00C0144A"/>
    <w:rsid w:val="00C033B5"/>
    <w:rsid w:val="00C035C0"/>
    <w:rsid w:val="00C040BA"/>
    <w:rsid w:val="00C04169"/>
    <w:rsid w:val="00C047E9"/>
    <w:rsid w:val="00C04B5B"/>
    <w:rsid w:val="00C06637"/>
    <w:rsid w:val="00C07B75"/>
    <w:rsid w:val="00C1012D"/>
    <w:rsid w:val="00C10BD7"/>
    <w:rsid w:val="00C10DEA"/>
    <w:rsid w:val="00C111C2"/>
    <w:rsid w:val="00C1181A"/>
    <w:rsid w:val="00C11A61"/>
    <w:rsid w:val="00C126FF"/>
    <w:rsid w:val="00C132BB"/>
    <w:rsid w:val="00C1460D"/>
    <w:rsid w:val="00C16E28"/>
    <w:rsid w:val="00C16E7F"/>
    <w:rsid w:val="00C20034"/>
    <w:rsid w:val="00C20394"/>
    <w:rsid w:val="00C20847"/>
    <w:rsid w:val="00C20A48"/>
    <w:rsid w:val="00C2232C"/>
    <w:rsid w:val="00C23148"/>
    <w:rsid w:val="00C231DC"/>
    <w:rsid w:val="00C23B24"/>
    <w:rsid w:val="00C248CD"/>
    <w:rsid w:val="00C254F0"/>
    <w:rsid w:val="00C25D6F"/>
    <w:rsid w:val="00C25E72"/>
    <w:rsid w:val="00C26C57"/>
    <w:rsid w:val="00C3062F"/>
    <w:rsid w:val="00C308B7"/>
    <w:rsid w:val="00C30A41"/>
    <w:rsid w:val="00C30B27"/>
    <w:rsid w:val="00C31C88"/>
    <w:rsid w:val="00C31CE8"/>
    <w:rsid w:val="00C3222E"/>
    <w:rsid w:val="00C32D61"/>
    <w:rsid w:val="00C335AE"/>
    <w:rsid w:val="00C33E89"/>
    <w:rsid w:val="00C34335"/>
    <w:rsid w:val="00C344F2"/>
    <w:rsid w:val="00C3545F"/>
    <w:rsid w:val="00C35648"/>
    <w:rsid w:val="00C35A37"/>
    <w:rsid w:val="00C367DC"/>
    <w:rsid w:val="00C36A68"/>
    <w:rsid w:val="00C40908"/>
    <w:rsid w:val="00C4147A"/>
    <w:rsid w:val="00C42010"/>
    <w:rsid w:val="00C4283C"/>
    <w:rsid w:val="00C43739"/>
    <w:rsid w:val="00C4467F"/>
    <w:rsid w:val="00C45AF0"/>
    <w:rsid w:val="00C46015"/>
    <w:rsid w:val="00C46F43"/>
    <w:rsid w:val="00C50E08"/>
    <w:rsid w:val="00C51230"/>
    <w:rsid w:val="00C51983"/>
    <w:rsid w:val="00C52BD4"/>
    <w:rsid w:val="00C53DBB"/>
    <w:rsid w:val="00C53EFE"/>
    <w:rsid w:val="00C54036"/>
    <w:rsid w:val="00C54064"/>
    <w:rsid w:val="00C5480E"/>
    <w:rsid w:val="00C54A8E"/>
    <w:rsid w:val="00C56F9F"/>
    <w:rsid w:val="00C60655"/>
    <w:rsid w:val="00C60B96"/>
    <w:rsid w:val="00C621AE"/>
    <w:rsid w:val="00C624FC"/>
    <w:rsid w:val="00C63C5B"/>
    <w:rsid w:val="00C63E21"/>
    <w:rsid w:val="00C645A8"/>
    <w:rsid w:val="00C64906"/>
    <w:rsid w:val="00C64A23"/>
    <w:rsid w:val="00C64A9D"/>
    <w:rsid w:val="00C66167"/>
    <w:rsid w:val="00C66B54"/>
    <w:rsid w:val="00C66DD1"/>
    <w:rsid w:val="00C70A37"/>
    <w:rsid w:val="00C7113B"/>
    <w:rsid w:val="00C7157B"/>
    <w:rsid w:val="00C71B4C"/>
    <w:rsid w:val="00C72FDD"/>
    <w:rsid w:val="00C73C0E"/>
    <w:rsid w:val="00C74508"/>
    <w:rsid w:val="00C74623"/>
    <w:rsid w:val="00C74CBD"/>
    <w:rsid w:val="00C759A0"/>
    <w:rsid w:val="00C76138"/>
    <w:rsid w:val="00C7668C"/>
    <w:rsid w:val="00C77ECB"/>
    <w:rsid w:val="00C81609"/>
    <w:rsid w:val="00C82297"/>
    <w:rsid w:val="00C82A0E"/>
    <w:rsid w:val="00C83010"/>
    <w:rsid w:val="00C83CE5"/>
    <w:rsid w:val="00C83D36"/>
    <w:rsid w:val="00C84068"/>
    <w:rsid w:val="00C8443D"/>
    <w:rsid w:val="00C8454C"/>
    <w:rsid w:val="00C84D02"/>
    <w:rsid w:val="00C85AB3"/>
    <w:rsid w:val="00C87701"/>
    <w:rsid w:val="00C90578"/>
    <w:rsid w:val="00C9077C"/>
    <w:rsid w:val="00C907E7"/>
    <w:rsid w:val="00C9092F"/>
    <w:rsid w:val="00C90965"/>
    <w:rsid w:val="00C913D5"/>
    <w:rsid w:val="00C9145E"/>
    <w:rsid w:val="00C91FC2"/>
    <w:rsid w:val="00C949C1"/>
    <w:rsid w:val="00C9605C"/>
    <w:rsid w:val="00C9754E"/>
    <w:rsid w:val="00CA0EB6"/>
    <w:rsid w:val="00CA0F4D"/>
    <w:rsid w:val="00CA760A"/>
    <w:rsid w:val="00CA78B2"/>
    <w:rsid w:val="00CB0140"/>
    <w:rsid w:val="00CB04ED"/>
    <w:rsid w:val="00CB054F"/>
    <w:rsid w:val="00CB05EC"/>
    <w:rsid w:val="00CB0FF0"/>
    <w:rsid w:val="00CB1466"/>
    <w:rsid w:val="00CB2849"/>
    <w:rsid w:val="00CB3236"/>
    <w:rsid w:val="00CB47D7"/>
    <w:rsid w:val="00CB4A32"/>
    <w:rsid w:val="00CB4E4E"/>
    <w:rsid w:val="00CB4F23"/>
    <w:rsid w:val="00CB6C21"/>
    <w:rsid w:val="00CB7235"/>
    <w:rsid w:val="00CC10A0"/>
    <w:rsid w:val="00CC15C1"/>
    <w:rsid w:val="00CC1750"/>
    <w:rsid w:val="00CC1953"/>
    <w:rsid w:val="00CC416D"/>
    <w:rsid w:val="00CC422D"/>
    <w:rsid w:val="00CC48D6"/>
    <w:rsid w:val="00CC4ED7"/>
    <w:rsid w:val="00CC5773"/>
    <w:rsid w:val="00CC5AA6"/>
    <w:rsid w:val="00CC6E71"/>
    <w:rsid w:val="00CC7744"/>
    <w:rsid w:val="00CD1195"/>
    <w:rsid w:val="00CD2117"/>
    <w:rsid w:val="00CD225A"/>
    <w:rsid w:val="00CD3458"/>
    <w:rsid w:val="00CD3B9E"/>
    <w:rsid w:val="00CD4161"/>
    <w:rsid w:val="00CD4607"/>
    <w:rsid w:val="00CD4F3A"/>
    <w:rsid w:val="00CD56C8"/>
    <w:rsid w:val="00CD5DB0"/>
    <w:rsid w:val="00CD62FF"/>
    <w:rsid w:val="00CD653A"/>
    <w:rsid w:val="00CD6E2E"/>
    <w:rsid w:val="00CD7140"/>
    <w:rsid w:val="00CD7B05"/>
    <w:rsid w:val="00CD7B8E"/>
    <w:rsid w:val="00CD7F2D"/>
    <w:rsid w:val="00CE1123"/>
    <w:rsid w:val="00CE19E7"/>
    <w:rsid w:val="00CE2217"/>
    <w:rsid w:val="00CE35C9"/>
    <w:rsid w:val="00CE5098"/>
    <w:rsid w:val="00CE6757"/>
    <w:rsid w:val="00CE7BF4"/>
    <w:rsid w:val="00CF04BC"/>
    <w:rsid w:val="00CF17DD"/>
    <w:rsid w:val="00CF1E2C"/>
    <w:rsid w:val="00CF2310"/>
    <w:rsid w:val="00CF2E29"/>
    <w:rsid w:val="00CF2EAA"/>
    <w:rsid w:val="00CF342F"/>
    <w:rsid w:val="00CF3808"/>
    <w:rsid w:val="00CF4CF2"/>
    <w:rsid w:val="00CF4F61"/>
    <w:rsid w:val="00CF50D3"/>
    <w:rsid w:val="00CF5160"/>
    <w:rsid w:val="00D00821"/>
    <w:rsid w:val="00D00C0D"/>
    <w:rsid w:val="00D00C43"/>
    <w:rsid w:val="00D0165C"/>
    <w:rsid w:val="00D01C9F"/>
    <w:rsid w:val="00D021A3"/>
    <w:rsid w:val="00D047D7"/>
    <w:rsid w:val="00D04C6D"/>
    <w:rsid w:val="00D04EAC"/>
    <w:rsid w:val="00D05B39"/>
    <w:rsid w:val="00D06D4B"/>
    <w:rsid w:val="00D06F3E"/>
    <w:rsid w:val="00D077E9"/>
    <w:rsid w:val="00D1146B"/>
    <w:rsid w:val="00D123D1"/>
    <w:rsid w:val="00D127A9"/>
    <w:rsid w:val="00D13285"/>
    <w:rsid w:val="00D1488A"/>
    <w:rsid w:val="00D153CF"/>
    <w:rsid w:val="00D15D9F"/>
    <w:rsid w:val="00D16313"/>
    <w:rsid w:val="00D169C4"/>
    <w:rsid w:val="00D16F0D"/>
    <w:rsid w:val="00D17214"/>
    <w:rsid w:val="00D200B1"/>
    <w:rsid w:val="00D21357"/>
    <w:rsid w:val="00D22775"/>
    <w:rsid w:val="00D22D88"/>
    <w:rsid w:val="00D2392C"/>
    <w:rsid w:val="00D245AA"/>
    <w:rsid w:val="00D24E6A"/>
    <w:rsid w:val="00D2547C"/>
    <w:rsid w:val="00D2598C"/>
    <w:rsid w:val="00D2669C"/>
    <w:rsid w:val="00D26700"/>
    <w:rsid w:val="00D2727D"/>
    <w:rsid w:val="00D276FA"/>
    <w:rsid w:val="00D278D4"/>
    <w:rsid w:val="00D27B0B"/>
    <w:rsid w:val="00D27C0B"/>
    <w:rsid w:val="00D30CD8"/>
    <w:rsid w:val="00D31DDE"/>
    <w:rsid w:val="00D3206A"/>
    <w:rsid w:val="00D332F5"/>
    <w:rsid w:val="00D33D2F"/>
    <w:rsid w:val="00D35DFB"/>
    <w:rsid w:val="00D36B0B"/>
    <w:rsid w:val="00D37232"/>
    <w:rsid w:val="00D37E7C"/>
    <w:rsid w:val="00D40024"/>
    <w:rsid w:val="00D4155E"/>
    <w:rsid w:val="00D419E3"/>
    <w:rsid w:val="00D43804"/>
    <w:rsid w:val="00D43E5B"/>
    <w:rsid w:val="00D44998"/>
    <w:rsid w:val="00D46D28"/>
    <w:rsid w:val="00D470B4"/>
    <w:rsid w:val="00D472D8"/>
    <w:rsid w:val="00D478DF"/>
    <w:rsid w:val="00D47FA8"/>
    <w:rsid w:val="00D50753"/>
    <w:rsid w:val="00D50AD0"/>
    <w:rsid w:val="00D50C55"/>
    <w:rsid w:val="00D51223"/>
    <w:rsid w:val="00D512CE"/>
    <w:rsid w:val="00D51C97"/>
    <w:rsid w:val="00D51FCD"/>
    <w:rsid w:val="00D52176"/>
    <w:rsid w:val="00D527C3"/>
    <w:rsid w:val="00D52D58"/>
    <w:rsid w:val="00D54320"/>
    <w:rsid w:val="00D5472D"/>
    <w:rsid w:val="00D54EAB"/>
    <w:rsid w:val="00D550F7"/>
    <w:rsid w:val="00D5511B"/>
    <w:rsid w:val="00D55EED"/>
    <w:rsid w:val="00D56B90"/>
    <w:rsid w:val="00D56DCE"/>
    <w:rsid w:val="00D607DA"/>
    <w:rsid w:val="00D60BD6"/>
    <w:rsid w:val="00D61403"/>
    <w:rsid w:val="00D61599"/>
    <w:rsid w:val="00D63300"/>
    <w:rsid w:val="00D71B26"/>
    <w:rsid w:val="00D71E4F"/>
    <w:rsid w:val="00D7210A"/>
    <w:rsid w:val="00D72593"/>
    <w:rsid w:val="00D72798"/>
    <w:rsid w:val="00D7493D"/>
    <w:rsid w:val="00D749BE"/>
    <w:rsid w:val="00D76160"/>
    <w:rsid w:val="00D76E49"/>
    <w:rsid w:val="00D77F4E"/>
    <w:rsid w:val="00D80914"/>
    <w:rsid w:val="00D80B9D"/>
    <w:rsid w:val="00D814E5"/>
    <w:rsid w:val="00D819F5"/>
    <w:rsid w:val="00D81C32"/>
    <w:rsid w:val="00D824EA"/>
    <w:rsid w:val="00D82BD1"/>
    <w:rsid w:val="00D82C7E"/>
    <w:rsid w:val="00D83CF3"/>
    <w:rsid w:val="00D84B83"/>
    <w:rsid w:val="00D85995"/>
    <w:rsid w:val="00D863D2"/>
    <w:rsid w:val="00D875FD"/>
    <w:rsid w:val="00D90BCD"/>
    <w:rsid w:val="00D92573"/>
    <w:rsid w:val="00D926D7"/>
    <w:rsid w:val="00D92C0C"/>
    <w:rsid w:val="00D936E2"/>
    <w:rsid w:val="00D93D60"/>
    <w:rsid w:val="00D947E7"/>
    <w:rsid w:val="00D96179"/>
    <w:rsid w:val="00D96DAD"/>
    <w:rsid w:val="00D97864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52AE"/>
    <w:rsid w:val="00DA5AA2"/>
    <w:rsid w:val="00DA5D91"/>
    <w:rsid w:val="00DA5E2B"/>
    <w:rsid w:val="00DA6276"/>
    <w:rsid w:val="00DA6E82"/>
    <w:rsid w:val="00DA7B55"/>
    <w:rsid w:val="00DB0228"/>
    <w:rsid w:val="00DB0976"/>
    <w:rsid w:val="00DB106E"/>
    <w:rsid w:val="00DB1366"/>
    <w:rsid w:val="00DB3DF9"/>
    <w:rsid w:val="00DB3FD3"/>
    <w:rsid w:val="00DB4535"/>
    <w:rsid w:val="00DB5E16"/>
    <w:rsid w:val="00DB720E"/>
    <w:rsid w:val="00DB722E"/>
    <w:rsid w:val="00DB7320"/>
    <w:rsid w:val="00DC0155"/>
    <w:rsid w:val="00DC05F5"/>
    <w:rsid w:val="00DC079A"/>
    <w:rsid w:val="00DC0B37"/>
    <w:rsid w:val="00DC1BCB"/>
    <w:rsid w:val="00DC1E94"/>
    <w:rsid w:val="00DC21C7"/>
    <w:rsid w:val="00DC314C"/>
    <w:rsid w:val="00DC4594"/>
    <w:rsid w:val="00DC5155"/>
    <w:rsid w:val="00DD019F"/>
    <w:rsid w:val="00DD060C"/>
    <w:rsid w:val="00DD0CDC"/>
    <w:rsid w:val="00DD17B1"/>
    <w:rsid w:val="00DD1B67"/>
    <w:rsid w:val="00DD1DEE"/>
    <w:rsid w:val="00DD3581"/>
    <w:rsid w:val="00DD4412"/>
    <w:rsid w:val="00DD44DA"/>
    <w:rsid w:val="00DD51F6"/>
    <w:rsid w:val="00DD5CE3"/>
    <w:rsid w:val="00DD72DF"/>
    <w:rsid w:val="00DE0CA3"/>
    <w:rsid w:val="00DE1094"/>
    <w:rsid w:val="00DE2B95"/>
    <w:rsid w:val="00DE359F"/>
    <w:rsid w:val="00DE3F2E"/>
    <w:rsid w:val="00DE43AD"/>
    <w:rsid w:val="00DE5042"/>
    <w:rsid w:val="00DF00C4"/>
    <w:rsid w:val="00DF062A"/>
    <w:rsid w:val="00DF09F2"/>
    <w:rsid w:val="00DF0D42"/>
    <w:rsid w:val="00DF140F"/>
    <w:rsid w:val="00DF1482"/>
    <w:rsid w:val="00DF2FD8"/>
    <w:rsid w:val="00DF30D4"/>
    <w:rsid w:val="00DF324F"/>
    <w:rsid w:val="00DF39ED"/>
    <w:rsid w:val="00DF4F6B"/>
    <w:rsid w:val="00DF4FBF"/>
    <w:rsid w:val="00DF71E0"/>
    <w:rsid w:val="00E015FB"/>
    <w:rsid w:val="00E01B56"/>
    <w:rsid w:val="00E021EC"/>
    <w:rsid w:val="00E029A9"/>
    <w:rsid w:val="00E04677"/>
    <w:rsid w:val="00E04DAC"/>
    <w:rsid w:val="00E06132"/>
    <w:rsid w:val="00E06C8D"/>
    <w:rsid w:val="00E06E60"/>
    <w:rsid w:val="00E07679"/>
    <w:rsid w:val="00E10D37"/>
    <w:rsid w:val="00E11581"/>
    <w:rsid w:val="00E12093"/>
    <w:rsid w:val="00E1255F"/>
    <w:rsid w:val="00E128AD"/>
    <w:rsid w:val="00E12E5A"/>
    <w:rsid w:val="00E13108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212A2"/>
    <w:rsid w:val="00E22386"/>
    <w:rsid w:val="00E229CC"/>
    <w:rsid w:val="00E243F7"/>
    <w:rsid w:val="00E24E94"/>
    <w:rsid w:val="00E254B6"/>
    <w:rsid w:val="00E26662"/>
    <w:rsid w:val="00E267DA"/>
    <w:rsid w:val="00E2688A"/>
    <w:rsid w:val="00E26E2E"/>
    <w:rsid w:val="00E279D0"/>
    <w:rsid w:val="00E305D3"/>
    <w:rsid w:val="00E30BFB"/>
    <w:rsid w:val="00E312DF"/>
    <w:rsid w:val="00E3289A"/>
    <w:rsid w:val="00E32ECB"/>
    <w:rsid w:val="00E34F9E"/>
    <w:rsid w:val="00E3508E"/>
    <w:rsid w:val="00E3574A"/>
    <w:rsid w:val="00E359DE"/>
    <w:rsid w:val="00E37DE3"/>
    <w:rsid w:val="00E40004"/>
    <w:rsid w:val="00E402CF"/>
    <w:rsid w:val="00E4069D"/>
    <w:rsid w:val="00E41392"/>
    <w:rsid w:val="00E41AB1"/>
    <w:rsid w:val="00E41BC1"/>
    <w:rsid w:val="00E4281B"/>
    <w:rsid w:val="00E42B0B"/>
    <w:rsid w:val="00E436A4"/>
    <w:rsid w:val="00E45762"/>
    <w:rsid w:val="00E4581E"/>
    <w:rsid w:val="00E45AD2"/>
    <w:rsid w:val="00E46A8D"/>
    <w:rsid w:val="00E50050"/>
    <w:rsid w:val="00E507EE"/>
    <w:rsid w:val="00E5094C"/>
    <w:rsid w:val="00E51F57"/>
    <w:rsid w:val="00E523EC"/>
    <w:rsid w:val="00E5280B"/>
    <w:rsid w:val="00E53018"/>
    <w:rsid w:val="00E530DB"/>
    <w:rsid w:val="00E553D4"/>
    <w:rsid w:val="00E559F6"/>
    <w:rsid w:val="00E5640B"/>
    <w:rsid w:val="00E56FDD"/>
    <w:rsid w:val="00E57723"/>
    <w:rsid w:val="00E57930"/>
    <w:rsid w:val="00E57B5C"/>
    <w:rsid w:val="00E60A39"/>
    <w:rsid w:val="00E615BF"/>
    <w:rsid w:val="00E62168"/>
    <w:rsid w:val="00E631E3"/>
    <w:rsid w:val="00E63B00"/>
    <w:rsid w:val="00E65946"/>
    <w:rsid w:val="00E65FBE"/>
    <w:rsid w:val="00E662CD"/>
    <w:rsid w:val="00E666E5"/>
    <w:rsid w:val="00E675E6"/>
    <w:rsid w:val="00E67F18"/>
    <w:rsid w:val="00E7231E"/>
    <w:rsid w:val="00E72DCF"/>
    <w:rsid w:val="00E748E5"/>
    <w:rsid w:val="00E74B27"/>
    <w:rsid w:val="00E7551D"/>
    <w:rsid w:val="00E757FE"/>
    <w:rsid w:val="00E7596A"/>
    <w:rsid w:val="00E763D5"/>
    <w:rsid w:val="00E8002A"/>
    <w:rsid w:val="00E81C08"/>
    <w:rsid w:val="00E81C67"/>
    <w:rsid w:val="00E82325"/>
    <w:rsid w:val="00E82A0D"/>
    <w:rsid w:val="00E82C3D"/>
    <w:rsid w:val="00E82EF5"/>
    <w:rsid w:val="00E8380F"/>
    <w:rsid w:val="00E84AB1"/>
    <w:rsid w:val="00E84E57"/>
    <w:rsid w:val="00E87588"/>
    <w:rsid w:val="00E875CA"/>
    <w:rsid w:val="00E87E44"/>
    <w:rsid w:val="00E91041"/>
    <w:rsid w:val="00E910F4"/>
    <w:rsid w:val="00E9128D"/>
    <w:rsid w:val="00E923CD"/>
    <w:rsid w:val="00E93C3C"/>
    <w:rsid w:val="00E94E35"/>
    <w:rsid w:val="00E94F0E"/>
    <w:rsid w:val="00E95675"/>
    <w:rsid w:val="00E96E7F"/>
    <w:rsid w:val="00E971B3"/>
    <w:rsid w:val="00E9791C"/>
    <w:rsid w:val="00E979E1"/>
    <w:rsid w:val="00E97D44"/>
    <w:rsid w:val="00EA18BD"/>
    <w:rsid w:val="00EA226A"/>
    <w:rsid w:val="00EA39B3"/>
    <w:rsid w:val="00EA42F6"/>
    <w:rsid w:val="00EA46AB"/>
    <w:rsid w:val="00EA52AA"/>
    <w:rsid w:val="00EA5888"/>
    <w:rsid w:val="00EA6A11"/>
    <w:rsid w:val="00EA6F5C"/>
    <w:rsid w:val="00EA7FE2"/>
    <w:rsid w:val="00EB152C"/>
    <w:rsid w:val="00EB2378"/>
    <w:rsid w:val="00EB3317"/>
    <w:rsid w:val="00EB3A61"/>
    <w:rsid w:val="00EB40C3"/>
    <w:rsid w:val="00EB46EE"/>
    <w:rsid w:val="00EB64C5"/>
    <w:rsid w:val="00EB7D15"/>
    <w:rsid w:val="00EB7EB8"/>
    <w:rsid w:val="00EB7FA6"/>
    <w:rsid w:val="00EC012F"/>
    <w:rsid w:val="00EC0733"/>
    <w:rsid w:val="00EC0C92"/>
    <w:rsid w:val="00EC0FE9"/>
    <w:rsid w:val="00EC1CCB"/>
    <w:rsid w:val="00EC3140"/>
    <w:rsid w:val="00EC3568"/>
    <w:rsid w:val="00EC3DE4"/>
    <w:rsid w:val="00EC4337"/>
    <w:rsid w:val="00EC45EB"/>
    <w:rsid w:val="00EC63A8"/>
    <w:rsid w:val="00EC7F04"/>
    <w:rsid w:val="00ED13B6"/>
    <w:rsid w:val="00ED1D7A"/>
    <w:rsid w:val="00ED20C3"/>
    <w:rsid w:val="00ED2729"/>
    <w:rsid w:val="00ED37F9"/>
    <w:rsid w:val="00ED3C5B"/>
    <w:rsid w:val="00ED3ED8"/>
    <w:rsid w:val="00ED4460"/>
    <w:rsid w:val="00ED4CA5"/>
    <w:rsid w:val="00ED4CC0"/>
    <w:rsid w:val="00ED639F"/>
    <w:rsid w:val="00ED63ED"/>
    <w:rsid w:val="00ED6F14"/>
    <w:rsid w:val="00ED6F86"/>
    <w:rsid w:val="00ED74B7"/>
    <w:rsid w:val="00ED79B1"/>
    <w:rsid w:val="00EE0403"/>
    <w:rsid w:val="00EE0986"/>
    <w:rsid w:val="00EE1A91"/>
    <w:rsid w:val="00EE1CBD"/>
    <w:rsid w:val="00EE2388"/>
    <w:rsid w:val="00EE38E6"/>
    <w:rsid w:val="00EE3E9E"/>
    <w:rsid w:val="00EE4570"/>
    <w:rsid w:val="00EE46C5"/>
    <w:rsid w:val="00EE47E0"/>
    <w:rsid w:val="00EE4A0B"/>
    <w:rsid w:val="00EE4A22"/>
    <w:rsid w:val="00EE69C8"/>
    <w:rsid w:val="00EE72A8"/>
    <w:rsid w:val="00EF0992"/>
    <w:rsid w:val="00EF0C4E"/>
    <w:rsid w:val="00EF0CD7"/>
    <w:rsid w:val="00EF3EAC"/>
    <w:rsid w:val="00EF4944"/>
    <w:rsid w:val="00EF5231"/>
    <w:rsid w:val="00EF5969"/>
    <w:rsid w:val="00EF5CE0"/>
    <w:rsid w:val="00EF5DF9"/>
    <w:rsid w:val="00EF747A"/>
    <w:rsid w:val="00EF793A"/>
    <w:rsid w:val="00F00DD8"/>
    <w:rsid w:val="00F04215"/>
    <w:rsid w:val="00F047F2"/>
    <w:rsid w:val="00F05286"/>
    <w:rsid w:val="00F059B9"/>
    <w:rsid w:val="00F0646E"/>
    <w:rsid w:val="00F10F80"/>
    <w:rsid w:val="00F11858"/>
    <w:rsid w:val="00F12C07"/>
    <w:rsid w:val="00F131F8"/>
    <w:rsid w:val="00F13406"/>
    <w:rsid w:val="00F1490F"/>
    <w:rsid w:val="00F14976"/>
    <w:rsid w:val="00F14C22"/>
    <w:rsid w:val="00F15123"/>
    <w:rsid w:val="00F17C4E"/>
    <w:rsid w:val="00F20378"/>
    <w:rsid w:val="00F21F4B"/>
    <w:rsid w:val="00F2294E"/>
    <w:rsid w:val="00F22C57"/>
    <w:rsid w:val="00F23987"/>
    <w:rsid w:val="00F23DD9"/>
    <w:rsid w:val="00F24695"/>
    <w:rsid w:val="00F249BC"/>
    <w:rsid w:val="00F24D36"/>
    <w:rsid w:val="00F25065"/>
    <w:rsid w:val="00F25848"/>
    <w:rsid w:val="00F25D85"/>
    <w:rsid w:val="00F27BEA"/>
    <w:rsid w:val="00F3031F"/>
    <w:rsid w:val="00F30A4D"/>
    <w:rsid w:val="00F3117F"/>
    <w:rsid w:val="00F3292D"/>
    <w:rsid w:val="00F33179"/>
    <w:rsid w:val="00F33534"/>
    <w:rsid w:val="00F340C3"/>
    <w:rsid w:val="00F35002"/>
    <w:rsid w:val="00F3551B"/>
    <w:rsid w:val="00F35E68"/>
    <w:rsid w:val="00F35EEA"/>
    <w:rsid w:val="00F36797"/>
    <w:rsid w:val="00F3751A"/>
    <w:rsid w:val="00F37CF0"/>
    <w:rsid w:val="00F403DC"/>
    <w:rsid w:val="00F40BB8"/>
    <w:rsid w:val="00F41AAA"/>
    <w:rsid w:val="00F429F9"/>
    <w:rsid w:val="00F44D5B"/>
    <w:rsid w:val="00F45434"/>
    <w:rsid w:val="00F4607F"/>
    <w:rsid w:val="00F468D3"/>
    <w:rsid w:val="00F46997"/>
    <w:rsid w:val="00F47D0C"/>
    <w:rsid w:val="00F5021F"/>
    <w:rsid w:val="00F50A4A"/>
    <w:rsid w:val="00F510A2"/>
    <w:rsid w:val="00F51386"/>
    <w:rsid w:val="00F52C66"/>
    <w:rsid w:val="00F5354C"/>
    <w:rsid w:val="00F54D63"/>
    <w:rsid w:val="00F55424"/>
    <w:rsid w:val="00F57CD8"/>
    <w:rsid w:val="00F60B6B"/>
    <w:rsid w:val="00F60C75"/>
    <w:rsid w:val="00F61039"/>
    <w:rsid w:val="00F6113B"/>
    <w:rsid w:val="00F62001"/>
    <w:rsid w:val="00F6278E"/>
    <w:rsid w:val="00F6287D"/>
    <w:rsid w:val="00F62A48"/>
    <w:rsid w:val="00F638A1"/>
    <w:rsid w:val="00F63C81"/>
    <w:rsid w:val="00F63EBD"/>
    <w:rsid w:val="00F63FDA"/>
    <w:rsid w:val="00F6421B"/>
    <w:rsid w:val="00F64253"/>
    <w:rsid w:val="00F65169"/>
    <w:rsid w:val="00F66A2F"/>
    <w:rsid w:val="00F67105"/>
    <w:rsid w:val="00F705FD"/>
    <w:rsid w:val="00F71797"/>
    <w:rsid w:val="00F72108"/>
    <w:rsid w:val="00F72271"/>
    <w:rsid w:val="00F727A1"/>
    <w:rsid w:val="00F72CA4"/>
    <w:rsid w:val="00F73639"/>
    <w:rsid w:val="00F73DB0"/>
    <w:rsid w:val="00F73E4E"/>
    <w:rsid w:val="00F73F7D"/>
    <w:rsid w:val="00F74566"/>
    <w:rsid w:val="00F7570C"/>
    <w:rsid w:val="00F75FE9"/>
    <w:rsid w:val="00F765C1"/>
    <w:rsid w:val="00F774BB"/>
    <w:rsid w:val="00F8018B"/>
    <w:rsid w:val="00F80DD3"/>
    <w:rsid w:val="00F81BD8"/>
    <w:rsid w:val="00F826DB"/>
    <w:rsid w:val="00F82843"/>
    <w:rsid w:val="00F8323B"/>
    <w:rsid w:val="00F83AD2"/>
    <w:rsid w:val="00F83ADF"/>
    <w:rsid w:val="00F85765"/>
    <w:rsid w:val="00F86678"/>
    <w:rsid w:val="00F87419"/>
    <w:rsid w:val="00F87533"/>
    <w:rsid w:val="00F91037"/>
    <w:rsid w:val="00F9103F"/>
    <w:rsid w:val="00F9256E"/>
    <w:rsid w:val="00F927F8"/>
    <w:rsid w:val="00F928D1"/>
    <w:rsid w:val="00F93650"/>
    <w:rsid w:val="00F950AB"/>
    <w:rsid w:val="00F958D7"/>
    <w:rsid w:val="00F95903"/>
    <w:rsid w:val="00F9659E"/>
    <w:rsid w:val="00FA2058"/>
    <w:rsid w:val="00FA3B7A"/>
    <w:rsid w:val="00FA4B2C"/>
    <w:rsid w:val="00FA4B89"/>
    <w:rsid w:val="00FA5809"/>
    <w:rsid w:val="00FA5CC7"/>
    <w:rsid w:val="00FA66C7"/>
    <w:rsid w:val="00FA7CA0"/>
    <w:rsid w:val="00FB03C6"/>
    <w:rsid w:val="00FB045B"/>
    <w:rsid w:val="00FB064B"/>
    <w:rsid w:val="00FB13A6"/>
    <w:rsid w:val="00FB1572"/>
    <w:rsid w:val="00FB1ABB"/>
    <w:rsid w:val="00FB1E0E"/>
    <w:rsid w:val="00FB24D3"/>
    <w:rsid w:val="00FB285E"/>
    <w:rsid w:val="00FB33ED"/>
    <w:rsid w:val="00FB3D1A"/>
    <w:rsid w:val="00FB459D"/>
    <w:rsid w:val="00FB5704"/>
    <w:rsid w:val="00FB5722"/>
    <w:rsid w:val="00FB5B71"/>
    <w:rsid w:val="00FB78C6"/>
    <w:rsid w:val="00FC039F"/>
    <w:rsid w:val="00FC044F"/>
    <w:rsid w:val="00FC0FCB"/>
    <w:rsid w:val="00FC13FD"/>
    <w:rsid w:val="00FC1F66"/>
    <w:rsid w:val="00FC208D"/>
    <w:rsid w:val="00FC3379"/>
    <w:rsid w:val="00FC3F9E"/>
    <w:rsid w:val="00FC48FC"/>
    <w:rsid w:val="00FC4E0F"/>
    <w:rsid w:val="00FC52AC"/>
    <w:rsid w:val="00FC6482"/>
    <w:rsid w:val="00FC684A"/>
    <w:rsid w:val="00FC757A"/>
    <w:rsid w:val="00FD02C5"/>
    <w:rsid w:val="00FD039F"/>
    <w:rsid w:val="00FD082E"/>
    <w:rsid w:val="00FD0C68"/>
    <w:rsid w:val="00FD1264"/>
    <w:rsid w:val="00FD1526"/>
    <w:rsid w:val="00FD26F8"/>
    <w:rsid w:val="00FD2ADA"/>
    <w:rsid w:val="00FD2DFB"/>
    <w:rsid w:val="00FD4ECC"/>
    <w:rsid w:val="00FD4EF5"/>
    <w:rsid w:val="00FD6116"/>
    <w:rsid w:val="00FD6EE6"/>
    <w:rsid w:val="00FD7EAB"/>
    <w:rsid w:val="00FE001F"/>
    <w:rsid w:val="00FE01BA"/>
    <w:rsid w:val="00FE044B"/>
    <w:rsid w:val="00FE0605"/>
    <w:rsid w:val="00FE0AFF"/>
    <w:rsid w:val="00FE0CD3"/>
    <w:rsid w:val="00FE1C1E"/>
    <w:rsid w:val="00FE2017"/>
    <w:rsid w:val="00FE473B"/>
    <w:rsid w:val="00FE48C3"/>
    <w:rsid w:val="00FE51B2"/>
    <w:rsid w:val="00FE5257"/>
    <w:rsid w:val="00FE6131"/>
    <w:rsid w:val="00FE6BCE"/>
    <w:rsid w:val="00FE6EE4"/>
    <w:rsid w:val="00FE73B5"/>
    <w:rsid w:val="00FF05EE"/>
    <w:rsid w:val="00FF0B86"/>
    <w:rsid w:val="00FF1170"/>
    <w:rsid w:val="00FF189A"/>
    <w:rsid w:val="00FF2C3C"/>
    <w:rsid w:val="00FF34B6"/>
    <w:rsid w:val="00FF4D47"/>
    <w:rsid w:val="00FF5457"/>
    <w:rsid w:val="00FF5D2E"/>
    <w:rsid w:val="00FF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7DB9"/>
    <w:pPr>
      <w:spacing w:after="200" w:line="276" w:lineRule="auto"/>
    </w:pPr>
    <w:rPr>
      <w:rFonts w:ascii="Calibri" w:hAnsi="Calibr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pacing w:after="100"/>
      <w:ind w:left="220"/>
    </w:pPr>
    <w:rPr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pacing w:after="100"/>
      <w:ind w:left="440"/>
    </w:pPr>
    <w:rPr>
      <w:lang w:eastAsia="en-US"/>
    </w:rPr>
  </w:style>
  <w:style w:type="paragraph" w:styleId="Cm">
    <w:name w:val="Title"/>
    <w:basedOn w:val="Norml"/>
    <w:link w:val="CmChar"/>
    <w:qFormat/>
    <w:rsid w:val="00556F3B"/>
    <w:pPr>
      <w:spacing w:before="120" w:after="240"/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ind w:left="720"/>
      <w:contextualSpacing/>
    </w:pPr>
    <w:rPr>
      <w:rFonts w:eastAsia="Calibri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character" w:styleId="Hiperhivatkozs">
    <w:name w:val="Hyperlink"/>
    <w:basedOn w:val="Bekezdsalapbettpusa"/>
    <w:uiPriority w:val="99"/>
    <w:unhideWhenUsed/>
    <w:rsid w:val="00937DB9"/>
    <w:rPr>
      <w:color w:val="0000FF"/>
      <w:u w:val="single"/>
    </w:rPr>
  </w:style>
  <w:style w:type="paragraph" w:customStyle="1" w:styleId="Default">
    <w:name w:val="Default"/>
    <w:rsid w:val="00937D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937DB9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6E00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ytk.nye.hu/hu/node/52" TargetMode="External"/><Relationship Id="rId13" Type="http://schemas.openxmlformats.org/officeDocument/2006/relationships/hyperlink" Target="https://bgytk.nye.hu/hu/node/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gytk.nye.hu/hu/node/6" TargetMode="External"/><Relationship Id="rId12" Type="http://schemas.openxmlformats.org/officeDocument/2006/relationships/hyperlink" Target="https://bgytk.nye.hu/hu/node/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gytk.nye.hu/hu/node/5" TargetMode="External"/><Relationship Id="rId11" Type="http://schemas.openxmlformats.org/officeDocument/2006/relationships/hyperlink" Target="https://bgytk.nye.hu/hu/node/11" TargetMode="External"/><Relationship Id="rId5" Type="http://schemas.openxmlformats.org/officeDocument/2006/relationships/hyperlink" Target="https://bgytk.nye.hu/hu/node/4" TargetMode="External"/><Relationship Id="rId15" Type="http://schemas.openxmlformats.org/officeDocument/2006/relationships/hyperlink" Target="https://ttajekoztato.nye.hu/" TargetMode="External"/><Relationship Id="rId10" Type="http://schemas.openxmlformats.org/officeDocument/2006/relationships/hyperlink" Target="https://bgytk.nye.hu/hu/node/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ytk.nye.hu/hu/node/44" TargetMode="External"/><Relationship Id="rId14" Type="http://schemas.openxmlformats.org/officeDocument/2006/relationships/hyperlink" Target="https://bgytk.nye.hu/hu/node/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631</Words>
  <Characters>4358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2022-04-11T06:59:00Z</dcterms:created>
  <dcterms:modified xsi:type="dcterms:W3CDTF">2022-04-11T07:28:00Z</dcterms:modified>
</cp:coreProperties>
</file>