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</w:p>
    <w:p w:rsidR="008E5644" w:rsidRDefault="008E5644" w:rsidP="008E5644">
      <w:pPr>
        <w:pStyle w:val="Cm"/>
        <w:spacing w:line="480" w:lineRule="auto"/>
        <w:jc w:val="center"/>
      </w:pPr>
      <w:r>
        <w:t>Igazolás</w:t>
      </w:r>
    </w:p>
    <w:p w:rsidR="008E5644" w:rsidRDefault="008E5644" w:rsidP="008E5644">
      <w:pPr>
        <w:spacing w:line="480" w:lineRule="auto"/>
      </w:pPr>
    </w:p>
    <w:p w:rsidR="008E5644" w:rsidRDefault="008E5644" w:rsidP="008E5644">
      <w:pPr>
        <w:spacing w:line="480" w:lineRule="auto"/>
      </w:pP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  <w:r w:rsidRPr="002705D0">
        <w:rPr>
          <w:sz w:val="28"/>
          <w:szCs w:val="28"/>
        </w:rPr>
        <w:t xml:space="preserve">Igazolom, </w:t>
      </w:r>
      <w:proofErr w:type="gramStart"/>
      <w:r w:rsidRPr="002705D0">
        <w:rPr>
          <w:sz w:val="28"/>
          <w:szCs w:val="28"/>
        </w:rPr>
        <w:t>hogy …</w:t>
      </w:r>
      <w:proofErr w:type="gramEnd"/>
      <w:r w:rsidRPr="002705D0">
        <w:rPr>
          <w:sz w:val="28"/>
          <w:szCs w:val="28"/>
        </w:rPr>
        <w:t>…………………………………………….(hallgató neve), …………………………………………………………………….…. (szakja)</w:t>
      </w: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  <w:r w:rsidRPr="002705D0">
        <w:rPr>
          <w:sz w:val="28"/>
          <w:szCs w:val="28"/>
        </w:rPr>
        <w:t>20</w:t>
      </w:r>
      <w:proofErr w:type="gramStart"/>
      <w:r w:rsidRPr="002705D0">
        <w:rPr>
          <w:sz w:val="28"/>
          <w:szCs w:val="28"/>
        </w:rPr>
        <w:softHyphen/>
      </w:r>
      <w:r w:rsidRPr="002705D0">
        <w:rPr>
          <w:sz w:val="28"/>
          <w:szCs w:val="28"/>
        </w:rPr>
        <w:softHyphen/>
        <w:t>….</w:t>
      </w:r>
      <w:proofErr w:type="gramEnd"/>
      <w:r w:rsidRPr="002705D0">
        <w:rPr>
          <w:sz w:val="28"/>
          <w:szCs w:val="28"/>
        </w:rPr>
        <w:t xml:space="preserve"> ………….....hó ………..napján ...................órától ……………..óráig a Nyíregyházi Egyetemen levelező tagozatos konzultáción megjelent.</w:t>
      </w: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</w:p>
    <w:p w:rsidR="008E5644" w:rsidRDefault="008E5644" w:rsidP="008E5644">
      <w:pPr>
        <w:spacing w:line="480" w:lineRule="auto"/>
        <w:jc w:val="both"/>
        <w:rPr>
          <w:sz w:val="28"/>
          <w:szCs w:val="28"/>
        </w:rPr>
      </w:pP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  <w:r w:rsidRPr="002705D0">
        <w:rPr>
          <w:sz w:val="28"/>
          <w:szCs w:val="28"/>
        </w:rPr>
        <w:t>Nyíregyháza, 20</w:t>
      </w:r>
      <w:proofErr w:type="gramStart"/>
      <w:r w:rsidRPr="002705D0">
        <w:rPr>
          <w:sz w:val="28"/>
          <w:szCs w:val="28"/>
        </w:rPr>
        <w:t>………………</w:t>
      </w:r>
      <w:proofErr w:type="gramEnd"/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</w:p>
    <w:p w:rsidR="008E5644" w:rsidRDefault="008E5644" w:rsidP="008E5644">
      <w:pPr>
        <w:spacing w:line="480" w:lineRule="auto"/>
        <w:jc w:val="both"/>
        <w:rPr>
          <w:sz w:val="28"/>
          <w:szCs w:val="28"/>
        </w:rPr>
      </w:pP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  <w:r w:rsidRPr="002705D0">
        <w:rPr>
          <w:sz w:val="28"/>
          <w:szCs w:val="28"/>
        </w:rPr>
        <w:t>…</w:t>
      </w:r>
      <w:proofErr w:type="gramStart"/>
      <w:r w:rsidRPr="002705D0">
        <w:rPr>
          <w:sz w:val="28"/>
          <w:szCs w:val="28"/>
        </w:rPr>
        <w:t>……………………….</w:t>
      </w:r>
      <w:proofErr w:type="gramEnd"/>
      <w:r w:rsidRPr="002705D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2705D0">
        <w:rPr>
          <w:sz w:val="28"/>
          <w:szCs w:val="28"/>
        </w:rPr>
        <w:t>p.h</w:t>
      </w:r>
      <w:proofErr w:type="spellEnd"/>
      <w:r w:rsidRPr="002705D0">
        <w:rPr>
          <w:sz w:val="28"/>
          <w:szCs w:val="28"/>
        </w:rPr>
        <w:t>.</w:t>
      </w:r>
    </w:p>
    <w:p w:rsidR="008E5644" w:rsidRPr="002705D0" w:rsidRDefault="008E5644" w:rsidP="008E5644">
      <w:pPr>
        <w:spacing w:line="480" w:lineRule="auto"/>
        <w:jc w:val="both"/>
        <w:rPr>
          <w:sz w:val="28"/>
          <w:szCs w:val="28"/>
        </w:rPr>
      </w:pPr>
      <w:proofErr w:type="gramStart"/>
      <w:r w:rsidRPr="002705D0">
        <w:rPr>
          <w:sz w:val="28"/>
          <w:szCs w:val="28"/>
        </w:rPr>
        <w:t>oktató</w:t>
      </w:r>
      <w:proofErr w:type="gramEnd"/>
      <w:r w:rsidRPr="002705D0">
        <w:rPr>
          <w:sz w:val="28"/>
          <w:szCs w:val="28"/>
        </w:rPr>
        <w:t xml:space="preserve"> aláírása</w:t>
      </w:r>
    </w:p>
    <w:p w:rsidR="00C21117" w:rsidRDefault="00C21117" w:rsidP="00C21117">
      <w:pPr>
        <w:pStyle w:val="NormlWeb"/>
        <w:jc w:val="center"/>
        <w:rPr>
          <w:b/>
          <w:color w:val="000000"/>
          <w:sz w:val="27"/>
          <w:szCs w:val="27"/>
        </w:rPr>
      </w:pPr>
    </w:p>
    <w:sectPr w:rsidR="00C21117" w:rsidSect="0004392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40" w:rsidRDefault="00D66F40" w:rsidP="00043927">
      <w:r>
        <w:separator/>
      </w:r>
    </w:p>
  </w:endnote>
  <w:endnote w:type="continuationSeparator" w:id="0">
    <w:p w:rsidR="00D66F40" w:rsidRDefault="00D66F40" w:rsidP="000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263362"/>
      <w:docPartObj>
        <w:docPartGallery w:val="Page Numbers (Bottom of Page)"/>
        <w:docPartUnique/>
      </w:docPartObj>
    </w:sdtPr>
    <w:sdtEndPr/>
    <w:sdtContent>
      <w:p w:rsidR="00875CB5" w:rsidRDefault="00D66F40">
        <w:pPr>
          <w:pStyle w:val="llb"/>
          <w:jc w:val="right"/>
        </w:pPr>
      </w:p>
    </w:sdtContent>
  </w:sdt>
  <w:p w:rsidR="00875CB5" w:rsidRDefault="00875C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40" w:rsidRDefault="00D66F40" w:rsidP="00043927">
      <w:r>
        <w:separator/>
      </w:r>
    </w:p>
  </w:footnote>
  <w:footnote w:type="continuationSeparator" w:id="0">
    <w:p w:rsidR="00D66F40" w:rsidRDefault="00D66F40" w:rsidP="0004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D66F4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4" o:spid="_x0000_s2098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9B4BB8">
    <w:pPr>
      <w:pStyle w:val="lfej"/>
    </w:pPr>
    <w:r w:rsidRPr="009B4BB8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-126365</wp:posOffset>
          </wp:positionV>
          <wp:extent cx="6880666" cy="10001250"/>
          <wp:effectExtent l="0" t="0" r="0" b="0"/>
          <wp:wrapNone/>
          <wp:docPr id="1" name="Kép 1" descr="I:\MUNKA1\2010 MODOSITOTT ANYAGOK\PR\2011_2012_2013\2011 2014 kiadvanyok molinok\NYE ARCULAT 2016tol\BESSENYEI pedagoguskepzo kozpont fejleces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UNKA1\2010 MODOSITOTT ANYAGOK\PR\2011_2012_2013\2011 2014 kiadvanyok molinok\NYE ARCULAT 2016tol\BESSENYEI pedagoguskepzo kozpont fejleces 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666" cy="1000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27" w:rsidRDefault="00D66F40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3" o:spid="_x0000_s2097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155AE"/>
    <w:rsid w:val="00043927"/>
    <w:rsid w:val="001E6579"/>
    <w:rsid w:val="002220F2"/>
    <w:rsid w:val="002652EA"/>
    <w:rsid w:val="0026742D"/>
    <w:rsid w:val="00277B73"/>
    <w:rsid w:val="0029698A"/>
    <w:rsid w:val="002C3219"/>
    <w:rsid w:val="002C4788"/>
    <w:rsid w:val="002D488E"/>
    <w:rsid w:val="003C6D91"/>
    <w:rsid w:val="00430CF1"/>
    <w:rsid w:val="004B4249"/>
    <w:rsid w:val="0050603C"/>
    <w:rsid w:val="00526946"/>
    <w:rsid w:val="00547EFA"/>
    <w:rsid w:val="00560074"/>
    <w:rsid w:val="00577D83"/>
    <w:rsid w:val="005D5A94"/>
    <w:rsid w:val="006546D9"/>
    <w:rsid w:val="00656BBC"/>
    <w:rsid w:val="006649E6"/>
    <w:rsid w:val="00684342"/>
    <w:rsid w:val="006861F6"/>
    <w:rsid w:val="006B55BE"/>
    <w:rsid w:val="00716F49"/>
    <w:rsid w:val="00737663"/>
    <w:rsid w:val="00760A5D"/>
    <w:rsid w:val="00762FF5"/>
    <w:rsid w:val="00763E42"/>
    <w:rsid w:val="007916BB"/>
    <w:rsid w:val="007C70BB"/>
    <w:rsid w:val="008027B0"/>
    <w:rsid w:val="0080299E"/>
    <w:rsid w:val="00871095"/>
    <w:rsid w:val="00875CB5"/>
    <w:rsid w:val="00881B00"/>
    <w:rsid w:val="00883702"/>
    <w:rsid w:val="008D1E92"/>
    <w:rsid w:val="008E5644"/>
    <w:rsid w:val="008F0F3A"/>
    <w:rsid w:val="0097652E"/>
    <w:rsid w:val="00980D54"/>
    <w:rsid w:val="009A0189"/>
    <w:rsid w:val="009B4BB8"/>
    <w:rsid w:val="009C13B2"/>
    <w:rsid w:val="00A7038B"/>
    <w:rsid w:val="00A95176"/>
    <w:rsid w:val="00AC00A6"/>
    <w:rsid w:val="00AD1BEA"/>
    <w:rsid w:val="00BA12E4"/>
    <w:rsid w:val="00C21117"/>
    <w:rsid w:val="00C960EE"/>
    <w:rsid w:val="00CC6352"/>
    <w:rsid w:val="00CF5F12"/>
    <w:rsid w:val="00D66F40"/>
    <w:rsid w:val="00D93132"/>
    <w:rsid w:val="00DE5E7A"/>
    <w:rsid w:val="00E05289"/>
    <w:rsid w:val="00E86EE2"/>
    <w:rsid w:val="00EA4950"/>
    <w:rsid w:val="00EC1491"/>
    <w:rsid w:val="00EE6B30"/>
    <w:rsid w:val="00F00995"/>
    <w:rsid w:val="00F32B21"/>
    <w:rsid w:val="00F41B75"/>
    <w:rsid w:val="00F93C8D"/>
    <w:rsid w:val="00F96DA9"/>
    <w:rsid w:val="00FB50AF"/>
    <w:rsid w:val="00FD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docId w15:val="{B313BCC8-B8B4-48B6-9EEA-59331917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character" w:styleId="Hiperhivatkozs">
    <w:name w:val="Hyperlink"/>
    <w:rsid w:val="0050603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21117"/>
    <w:pPr>
      <w:spacing w:before="100" w:beforeAutospacing="1" w:after="100" w:afterAutospacing="1"/>
    </w:pPr>
  </w:style>
  <w:style w:type="paragraph" w:styleId="Cm">
    <w:name w:val="Title"/>
    <w:basedOn w:val="Norml"/>
    <w:next w:val="Norml"/>
    <w:link w:val="CmChar"/>
    <w:uiPriority w:val="10"/>
    <w:qFormat/>
    <w:rsid w:val="008E5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5644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yíregyházi Főiskola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Budaházi Erika</cp:lastModifiedBy>
  <cp:revision>2</cp:revision>
  <dcterms:created xsi:type="dcterms:W3CDTF">2023-05-10T08:19:00Z</dcterms:created>
  <dcterms:modified xsi:type="dcterms:W3CDTF">2023-05-10T08:19:00Z</dcterms:modified>
</cp:coreProperties>
</file>