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CEDE3" w14:textId="77777777" w:rsidR="00904D91" w:rsidRDefault="00904D91"/>
    <w:p w14:paraId="0B6F8CFA" w14:textId="77777777" w:rsidR="00904D91" w:rsidRDefault="00904D91"/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167"/>
        <w:gridCol w:w="1826"/>
        <w:gridCol w:w="1205"/>
        <w:gridCol w:w="2585"/>
        <w:gridCol w:w="2693"/>
        <w:gridCol w:w="2693"/>
      </w:tblGrid>
      <w:tr w:rsidR="001868B7" w:rsidRPr="00904D91" w14:paraId="1E21DCD9" w14:textId="77777777" w:rsidTr="004F6DBA">
        <w:trPr>
          <w:trHeight w:val="515"/>
        </w:trPr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F572" w14:textId="31C50D40" w:rsidR="001868B7" w:rsidRPr="001868B7" w:rsidRDefault="001868B7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TANÁR szakos hallgatók 2025-26-os tanév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TAVA</w:t>
            </w:r>
            <w:r w:rsidRPr="00904D91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ZI félév</w:t>
            </w:r>
          </w:p>
        </w:tc>
      </w:tr>
      <w:tr w:rsidR="00156D70" w:rsidRPr="00904D91" w14:paraId="2361EDA1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40C9" w14:textId="77777777" w:rsidR="00156D70" w:rsidRPr="001868B7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868B7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B3B" w14:textId="6586E48D" w:rsidR="00156D70" w:rsidRPr="001868B7" w:rsidRDefault="001868B7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868B7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Nappali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905B" w14:textId="1937032E" w:rsidR="00156D70" w:rsidRPr="001868B7" w:rsidRDefault="001868B7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868B7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Levelező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B631" w14:textId="77777777" w:rsidR="00156D70" w:rsidRPr="001868B7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868B7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Évfolyam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77EA" w14:textId="77777777" w:rsidR="00156D70" w:rsidRPr="001868B7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868B7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2D9" w14:textId="77777777" w:rsidR="00156D70" w:rsidRPr="001868B7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868B7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Szakvezető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DCCAE" w14:textId="341EC24C" w:rsidR="00156D70" w:rsidRPr="001868B7" w:rsidRDefault="001868B7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868B7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Szaknap</w:t>
            </w:r>
          </w:p>
        </w:tc>
      </w:tr>
      <w:tr w:rsidR="00156D70" w:rsidRPr="00904D91" w14:paraId="190E86A7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5F8B9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DD19" w14:textId="6071B366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E6B7" w14:textId="417B7756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E421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5-12.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452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angol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D1ED" w14:textId="389E07D1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Szénás Anett</w:t>
            </w:r>
            <w:r w:rsidR="00D332D0">
              <w:rPr>
                <w:rFonts w:ascii="Arial" w:eastAsia="Times New Roman" w:hAnsi="Arial" w:cs="Arial"/>
                <w:color w:val="000000"/>
                <w:lang w:eastAsia="hu-HU"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5FEB" w14:textId="236912BA" w:rsidR="00156D70" w:rsidRPr="0062624A" w:rsidRDefault="004F6DBA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 xml:space="preserve">6.a </w:t>
            </w:r>
            <w:r w:rsidR="00E34AAA"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s</w:t>
            </w:r>
            <w:r w:rsidR="00F27D51"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 xml:space="preserve">zerda </w:t>
            </w:r>
            <w:r w:rsidR="00DB25A3">
              <w:rPr>
                <w:rFonts w:ascii="Arial" w:eastAsia="Times New Roman" w:hAnsi="Arial" w:cs="Arial"/>
                <w:bCs/>
                <w:highlight w:val="yellow"/>
                <w:lang w:eastAsia="hu-HU"/>
              </w:rPr>
              <w:t>9</w:t>
            </w:r>
            <w:r w:rsidR="00DB25A3"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.00 – 11.30</w:t>
            </w:r>
          </w:p>
        </w:tc>
      </w:tr>
      <w:tr w:rsidR="00156D70" w:rsidRPr="00904D91" w14:paraId="3788BC21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64B2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EB0F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9BF5" w14:textId="271F01BB" w:rsidR="00156D70" w:rsidRPr="00904D91" w:rsidRDefault="001868B7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311" w14:textId="541D8393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</w:t>
            </w:r>
            <w:r w:rsidR="00E34AAA">
              <w:rPr>
                <w:rFonts w:ascii="Arial" w:eastAsia="Times New Roman" w:hAnsi="Arial" w:cs="Arial"/>
                <w:color w:val="000000"/>
                <w:lang w:eastAsia="hu-HU"/>
              </w:rPr>
              <w:t>12</w:t>
            </w: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64CE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angol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EF9A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proofErr w:type="spellStart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Stahorszki</w:t>
            </w:r>
            <w:proofErr w:type="spellEnd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 xml:space="preserve"> Krisztina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BCCB3" w14:textId="6BF9160F" w:rsidR="00156D70" w:rsidRPr="0062624A" w:rsidRDefault="004F6DBA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 xml:space="preserve">6.b </w:t>
            </w:r>
            <w:r w:rsidR="00F27D51"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szerda 9.50 – 12.20</w:t>
            </w:r>
          </w:p>
        </w:tc>
      </w:tr>
      <w:tr w:rsidR="00156D70" w:rsidRPr="00904D91" w14:paraId="6E094DB1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07041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CD8" w14:textId="438B6956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F581" w14:textId="11F64B5B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1314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5-12.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CF78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biológia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E2F9" w14:textId="782087B9" w:rsidR="00156D70" w:rsidRPr="00904D91" w:rsidRDefault="001868B7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proofErr w:type="spellStart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Spákné</w:t>
            </w:r>
            <w:proofErr w:type="spellEnd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proofErr w:type="spellStart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Paráda</w:t>
            </w:r>
            <w:proofErr w:type="spellEnd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 xml:space="preserve"> Andrea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51CA9" w14:textId="04FC4698" w:rsidR="00156D70" w:rsidRPr="001868B7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-</w:t>
            </w:r>
          </w:p>
        </w:tc>
      </w:tr>
      <w:tr w:rsidR="00156D70" w:rsidRPr="00904D91" w14:paraId="371287EF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45E9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FA7F" w14:textId="38CFDBFB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C7E8" w14:textId="20F2EECD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ED2B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5-12.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54F4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digitális kultúra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CF4F" w14:textId="6E81AAC3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Molnárné Kiss Ildikó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AEC28" w14:textId="7F80FDBC" w:rsidR="00156D70" w:rsidRPr="001868B7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-</w:t>
            </w:r>
          </w:p>
        </w:tc>
      </w:tr>
      <w:tr w:rsidR="00156D70" w:rsidRPr="00904D91" w14:paraId="07B439BC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A7A6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849D" w14:textId="091FCC7D" w:rsidR="00156D70" w:rsidRPr="00904D91" w:rsidRDefault="0062624A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57CD" w14:textId="7A35B8F7" w:rsidR="00156D70" w:rsidRPr="00904D91" w:rsidRDefault="0062624A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0200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5-12.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B27D" w14:textId="3A107C1A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matematika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1BE3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proofErr w:type="spellStart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Airault-Uri</w:t>
            </w:r>
            <w:proofErr w:type="spellEnd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 xml:space="preserve"> Andrea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588F6" w14:textId="005DA3FF" w:rsidR="00156D70" w:rsidRPr="0062624A" w:rsidRDefault="004F6DBA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 xml:space="preserve">10. péntek </w:t>
            </w:r>
            <w:r w:rsidR="005A1900">
              <w:rPr>
                <w:rFonts w:ascii="Arial" w:eastAsia="Times New Roman" w:hAnsi="Arial" w:cs="Arial"/>
                <w:bCs/>
                <w:highlight w:val="yellow"/>
                <w:lang w:eastAsia="hu-HU"/>
              </w:rPr>
              <w:t>9</w:t>
            </w:r>
            <w:r w:rsidR="005A1900"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.00 – 11.30</w:t>
            </w:r>
          </w:p>
        </w:tc>
      </w:tr>
      <w:tr w:rsidR="00156D70" w:rsidRPr="00904D91" w14:paraId="38D63177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9825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9BC9" w14:textId="7BA8D523" w:rsidR="00156D70" w:rsidRPr="00904D91" w:rsidRDefault="00E34AAA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92769" w14:textId="4C7BDBA3" w:rsidR="00156D70" w:rsidRPr="00904D91" w:rsidRDefault="00E34AAA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EC98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5-12.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4A08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földrajz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BAF8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Bereczky-Magyar Katalin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BA06C" w14:textId="6D0A430E" w:rsidR="00156D70" w:rsidRPr="0062624A" w:rsidRDefault="00F27D51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7.b szerda 9.50 – 12.20</w:t>
            </w:r>
          </w:p>
        </w:tc>
      </w:tr>
      <w:tr w:rsidR="00156D70" w:rsidRPr="00904D91" w14:paraId="27AC02B9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F0F4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BD3F" w14:textId="55665670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F66C" w14:textId="1EF0D66B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7395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5-12.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1FFA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magyar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959B" w14:textId="77777777" w:rsidR="00156D70" w:rsidRPr="001868B7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868B7">
              <w:rPr>
                <w:rFonts w:ascii="Arial" w:eastAsia="Times New Roman" w:hAnsi="Arial" w:cs="Arial"/>
                <w:color w:val="000000"/>
                <w:lang w:eastAsia="hu-HU"/>
              </w:rPr>
              <w:t>Karafa Sándor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248B4" w14:textId="495704BC" w:rsidR="00156D70" w:rsidRPr="001868B7" w:rsidRDefault="00F27D51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7.a kedd 9.50 – 12.20</w:t>
            </w:r>
          </w:p>
        </w:tc>
      </w:tr>
      <w:tr w:rsidR="00156D70" w:rsidRPr="00904D91" w14:paraId="49CEE975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E807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BCE" w14:textId="33EE197F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5759" w14:textId="67B8D94C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BCEF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5-12.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013A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matematika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F731" w14:textId="77777777" w:rsidR="00156D70" w:rsidRPr="001868B7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868B7">
              <w:rPr>
                <w:rFonts w:ascii="Arial" w:eastAsia="Times New Roman" w:hAnsi="Arial" w:cs="Arial"/>
                <w:color w:val="000000"/>
                <w:lang w:eastAsia="hu-HU"/>
              </w:rPr>
              <w:t xml:space="preserve">Joóné </w:t>
            </w:r>
            <w:proofErr w:type="spellStart"/>
            <w:r w:rsidRPr="001868B7">
              <w:rPr>
                <w:rFonts w:ascii="Arial" w:eastAsia="Times New Roman" w:hAnsi="Arial" w:cs="Arial"/>
                <w:color w:val="000000"/>
                <w:lang w:eastAsia="hu-HU"/>
              </w:rPr>
              <w:t>Selejó</w:t>
            </w:r>
            <w:proofErr w:type="spellEnd"/>
            <w:r w:rsidRPr="001868B7">
              <w:rPr>
                <w:rFonts w:ascii="Arial" w:eastAsia="Times New Roman" w:hAnsi="Arial" w:cs="Arial"/>
                <w:color w:val="000000"/>
                <w:lang w:eastAsia="hu-HU"/>
              </w:rPr>
              <w:t xml:space="preserve"> Erzsébet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0D03" w14:textId="39753A03" w:rsidR="00156D70" w:rsidRPr="001868B7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-</w:t>
            </w:r>
          </w:p>
        </w:tc>
      </w:tr>
      <w:tr w:rsidR="00156D70" w:rsidRPr="00904D91" w14:paraId="083E42BA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4B84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165" w14:textId="3A0FB90F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339B" w14:textId="64CD0ED9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9B26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5-12.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D27B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rajz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6BB6" w14:textId="77777777" w:rsidR="00156D70" w:rsidRPr="001868B7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proofErr w:type="spellStart"/>
            <w:r w:rsidRPr="001868B7">
              <w:rPr>
                <w:rFonts w:ascii="Arial" w:eastAsia="Times New Roman" w:hAnsi="Arial" w:cs="Arial"/>
                <w:color w:val="000000"/>
                <w:lang w:eastAsia="hu-HU"/>
              </w:rPr>
              <w:t>Chrien</w:t>
            </w:r>
            <w:proofErr w:type="spellEnd"/>
            <w:r w:rsidRPr="001868B7">
              <w:rPr>
                <w:rFonts w:ascii="Arial" w:eastAsia="Times New Roman" w:hAnsi="Arial" w:cs="Arial"/>
                <w:color w:val="000000"/>
                <w:lang w:eastAsia="hu-HU"/>
              </w:rPr>
              <w:t xml:space="preserve"> Gábor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2F358" w14:textId="28D8EFE3" w:rsidR="00156D70" w:rsidRPr="00E34AAA" w:rsidRDefault="005A190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6.b</w:t>
            </w:r>
            <w:r w:rsidR="004F6DBA"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 xml:space="preserve"> kedd 9.50 – 12.20</w:t>
            </w:r>
          </w:p>
        </w:tc>
      </w:tr>
      <w:tr w:rsidR="00156D70" w:rsidRPr="00904D91" w14:paraId="52B55066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7F2F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0EF5" w14:textId="35C03C9C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8A187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levelező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96752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5-12.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A63C" w14:textId="44A360FF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ének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FF93" w14:textId="2D80274B" w:rsidR="00156D70" w:rsidRPr="00E34AAA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hu-HU"/>
              </w:rPr>
            </w:pPr>
            <w:proofErr w:type="spellStart"/>
            <w:r w:rsidRPr="00E34AAA">
              <w:rPr>
                <w:rFonts w:ascii="Arial" w:eastAsia="Times New Roman" w:hAnsi="Arial" w:cs="Arial"/>
                <w:bCs/>
                <w:lang w:eastAsia="hu-HU"/>
              </w:rPr>
              <w:t>Duliczki</w:t>
            </w:r>
            <w:proofErr w:type="spellEnd"/>
            <w:r w:rsidRPr="00E34AAA">
              <w:rPr>
                <w:rFonts w:ascii="Arial" w:eastAsia="Times New Roman" w:hAnsi="Arial" w:cs="Arial"/>
                <w:bCs/>
                <w:lang w:eastAsia="hu-HU"/>
              </w:rPr>
              <w:t xml:space="preserve"> Tamás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F7196" w14:textId="05213D6C" w:rsidR="00DB25A3" w:rsidRPr="005A784C" w:rsidRDefault="004F6DBA" w:rsidP="005A7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5.a hétfő</w:t>
            </w:r>
            <w:r w:rsidR="005A784C"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 xml:space="preserve"> </w:t>
            </w:r>
            <w:r w:rsidR="00DB25A3"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9.50 – 12.20</w:t>
            </w:r>
          </w:p>
        </w:tc>
      </w:tr>
      <w:tr w:rsidR="001868B7" w:rsidRPr="00904D91" w14:paraId="4596ADAD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78CA" w14:textId="77777777" w:rsidR="001868B7" w:rsidRPr="00A130A1" w:rsidRDefault="001868B7" w:rsidP="001868B7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AFE1" w14:textId="37692B81" w:rsidR="001868B7" w:rsidRDefault="001868B7" w:rsidP="00186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0240E" w14:textId="58B6BB6B" w:rsidR="001868B7" w:rsidRDefault="001868B7" w:rsidP="00186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F458" w14:textId="14511FA4" w:rsidR="001868B7" w:rsidRDefault="001868B7" w:rsidP="00186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</w:t>
            </w:r>
            <w:r>
              <w:rPr>
                <w:rFonts w:ascii="Arial" w:eastAsia="Times New Roman" w:hAnsi="Arial" w:cs="Arial"/>
                <w:color w:val="000000"/>
                <w:lang w:eastAsia="hu-HU"/>
              </w:rPr>
              <w:t>12</w:t>
            </w: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1A3D7" w14:textId="3C576296" w:rsidR="001868B7" w:rsidRDefault="001868B7" w:rsidP="00186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technika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76113" w14:textId="7F11D584" w:rsidR="001868B7" w:rsidRPr="001868B7" w:rsidRDefault="001868B7" w:rsidP="00186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1868B7">
              <w:rPr>
                <w:rFonts w:ascii="Arial" w:eastAsia="Times New Roman" w:hAnsi="Arial" w:cs="Arial"/>
                <w:bCs/>
                <w:lang w:eastAsia="hu-HU"/>
              </w:rPr>
              <w:t>Tóth Tamásné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3D3F2" w14:textId="46825FA3" w:rsidR="001868B7" w:rsidRPr="00E34AAA" w:rsidRDefault="005A1900" w:rsidP="00186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5.a kedd 9.50 – 12.20</w:t>
            </w:r>
          </w:p>
        </w:tc>
      </w:tr>
      <w:tr w:rsidR="00156D70" w:rsidRPr="00904D91" w14:paraId="77CB3BC4" w14:textId="77777777" w:rsidTr="004F6DBA">
        <w:trPr>
          <w:trHeight w:val="2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A71B" w14:textId="77777777" w:rsidR="00156D70" w:rsidRPr="00A130A1" w:rsidRDefault="00156D70" w:rsidP="00A130A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9538" w14:textId="3294663C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5A17" w14:textId="10D6041F" w:rsidR="00156D70" w:rsidRPr="00904D91" w:rsidRDefault="00D332D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88A" w14:textId="346585EF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5-</w:t>
            </w:r>
            <w:r w:rsidR="00E34AAA">
              <w:rPr>
                <w:rFonts w:ascii="Arial" w:eastAsia="Times New Roman" w:hAnsi="Arial" w:cs="Arial"/>
                <w:color w:val="000000"/>
                <w:lang w:eastAsia="hu-HU"/>
              </w:rPr>
              <w:t>12</w:t>
            </w: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. évf.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DB36" w14:textId="77777777" w:rsidR="00156D70" w:rsidRPr="00904D91" w:rsidRDefault="00156D7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természetismeret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1CE" w14:textId="6DC9D7F9" w:rsidR="00156D70" w:rsidRPr="00904D91" w:rsidRDefault="001868B7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proofErr w:type="spellStart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>Sójáné</w:t>
            </w:r>
            <w:proofErr w:type="spellEnd"/>
            <w:r w:rsidRPr="00904D91">
              <w:rPr>
                <w:rFonts w:ascii="Arial" w:eastAsia="Times New Roman" w:hAnsi="Arial" w:cs="Arial"/>
                <w:color w:val="000000"/>
                <w:lang w:eastAsia="hu-HU"/>
              </w:rPr>
              <w:t xml:space="preserve"> Gajdos Gabriella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197D9" w14:textId="4A352944" w:rsidR="00156D70" w:rsidRPr="00E34AAA" w:rsidRDefault="005A1900" w:rsidP="00904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 xml:space="preserve">5.a </w:t>
            </w:r>
            <w:r w:rsidR="00DB25A3">
              <w:rPr>
                <w:rFonts w:ascii="Arial" w:eastAsia="Times New Roman" w:hAnsi="Arial" w:cs="Arial"/>
                <w:color w:val="000000"/>
                <w:highlight w:val="yellow"/>
                <w:lang w:eastAsia="hu-HU"/>
              </w:rPr>
              <w:t>csütörtök 8.00 – 10.30</w:t>
            </w:r>
          </w:p>
        </w:tc>
      </w:tr>
    </w:tbl>
    <w:p w14:paraId="2F77C87A" w14:textId="77777777" w:rsidR="00904D91" w:rsidRDefault="00904D91">
      <w:bookmarkStart w:id="0" w:name="_GoBack"/>
      <w:bookmarkEnd w:id="0"/>
    </w:p>
    <w:sectPr w:rsidR="00904D91" w:rsidSect="00904D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D2C60"/>
    <w:multiLevelType w:val="hybridMultilevel"/>
    <w:tmpl w:val="1BE8F1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23579"/>
    <w:multiLevelType w:val="hybridMultilevel"/>
    <w:tmpl w:val="4AB0B5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E2979"/>
    <w:multiLevelType w:val="hybridMultilevel"/>
    <w:tmpl w:val="7D8865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06"/>
    <w:rsid w:val="00077E06"/>
    <w:rsid w:val="000A2F23"/>
    <w:rsid w:val="00156D70"/>
    <w:rsid w:val="001817F5"/>
    <w:rsid w:val="001868B7"/>
    <w:rsid w:val="001A1DF8"/>
    <w:rsid w:val="003C5D6E"/>
    <w:rsid w:val="003D0B97"/>
    <w:rsid w:val="004F6DBA"/>
    <w:rsid w:val="005A1900"/>
    <w:rsid w:val="005A784C"/>
    <w:rsid w:val="005B7A73"/>
    <w:rsid w:val="0062624A"/>
    <w:rsid w:val="006307A9"/>
    <w:rsid w:val="0085684A"/>
    <w:rsid w:val="008716B0"/>
    <w:rsid w:val="00904D91"/>
    <w:rsid w:val="00A130A1"/>
    <w:rsid w:val="00A96D50"/>
    <w:rsid w:val="00D321AF"/>
    <w:rsid w:val="00D332D0"/>
    <w:rsid w:val="00DB25A3"/>
    <w:rsid w:val="00E34AAA"/>
    <w:rsid w:val="00E93B90"/>
    <w:rsid w:val="00F20B83"/>
    <w:rsid w:val="00F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ECBD"/>
  <w15:chartTrackingRefBased/>
  <w15:docId w15:val="{FD936E1E-60D2-4284-B262-6996802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30A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D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Zoltánné</dc:creator>
  <cp:keywords/>
  <dc:description/>
  <cp:lastModifiedBy>Dr. Nagyné Budaházi Erika</cp:lastModifiedBy>
  <cp:revision>4</cp:revision>
  <cp:lastPrinted>2026-01-21T11:37:00Z</cp:lastPrinted>
  <dcterms:created xsi:type="dcterms:W3CDTF">2026-01-21T12:00:00Z</dcterms:created>
  <dcterms:modified xsi:type="dcterms:W3CDTF">2026-01-21T12:02:00Z</dcterms:modified>
</cp:coreProperties>
</file>